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13" w:rsidRDefault="0066016D">
      <w:pPr>
        <w:spacing w:before="250"/>
        <w:ind w:left="878" w:right="1161"/>
        <w:jc w:val="center"/>
        <w:rPr>
          <w:rFonts w:ascii="Verdana"/>
          <w:sz w:val="32"/>
        </w:rPr>
      </w:pPr>
      <w:r>
        <w:br w:type="column"/>
      </w:r>
      <w:r>
        <w:rPr>
          <w:rFonts w:ascii="Verdana"/>
          <w:color w:val="835C36"/>
          <w:w w:val="60"/>
          <w:sz w:val="32"/>
        </w:rPr>
        <w:lastRenderedPageBreak/>
        <w:t>Tarih:</w:t>
      </w:r>
    </w:p>
    <w:p w:rsidR="00113713" w:rsidRDefault="00113713">
      <w:pPr>
        <w:jc w:val="center"/>
        <w:rPr>
          <w:rFonts w:ascii="Verdana"/>
          <w:sz w:val="32"/>
        </w:rPr>
        <w:sectPr w:rsidR="00113713">
          <w:type w:val="continuous"/>
          <w:pgSz w:w="12250" w:h="17180"/>
          <w:pgMar w:top="1500" w:right="880" w:bottom="0" w:left="920" w:header="708" w:footer="708" w:gutter="0"/>
          <w:cols w:num="2" w:space="708" w:equalWidth="0">
            <w:col w:w="7754" w:space="40"/>
            <w:col w:w="2656"/>
          </w:cols>
        </w:sectPr>
      </w:pPr>
    </w:p>
    <w:p w:rsidR="00113713" w:rsidRDefault="0066016D">
      <w:pPr>
        <w:pStyle w:val="GvdeMetni"/>
        <w:rPr>
          <w:rFonts w:ascii="Verdana"/>
        </w:rPr>
      </w:pPr>
      <w:r>
        <w:lastRenderedPageBreak/>
        <w:pict>
          <v:rect id="_x0000_s1291" style="position:absolute;margin-left:0;margin-top:0;width:612.3pt;height:858.9pt;z-index:-17880064;mso-position-horizontal-relative:page;mso-position-vertical-relative:page" fillcolor="#fff2e3" stroked="f">
            <w10:wrap anchorx="page" anchory="page"/>
          </v:rect>
        </w:pict>
      </w:r>
      <w:r>
        <w:pict>
          <v:group id="_x0000_s1282" style="position:absolute;margin-left:43.95pt;margin-top:39.7pt;width:524.45pt;height:779.55pt;z-index:-17879552;mso-position-horizontal-relative:page;mso-position-vertical-relative:page" coordorigin="879,794" coordsize="10489,15591">
            <v:shape id="_x0000_s1290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289" style="position:absolute;left:1645;top:1445;width:9580;height:879" coordorigin="1645,1446" coordsize="9580,879" o:spt="100" adj="0,,0" path="m9182,2324l9067,2160r-7422,l1761,2324r7421,xm9510,2324l9394,2160r-190,l9320,2324r190,xm11225,1446r-2202,l9139,1610r2086,l11225,1446xe" fillcolor="#d1d3d4" stroked="f">
              <v:stroke joinstyle="round"/>
              <v:formulas/>
              <v:path arrowok="t" o:connecttype="segments"/>
            </v:shape>
            <v:shape id="_x0000_s1288" style="position:absolute;left:1760;top:1445;width:7357;height:785" coordorigin="1761,1446" coordsize="7357,785" path="m8561,1446r-6800,l1761,2230r7356,l8561,1446xe" fillcolor="#efeff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7" type="#_x0000_t75" style="position:absolute;left:999;top:839;width:5405;height:1485">
              <v:imagedata r:id="rId5" o:title=""/>
            </v:shape>
            <v:shape id="_x0000_s1286" type="#_x0000_t75" style="position:absolute;left:7637;top:1445;width:3588;height:879">
              <v:imagedata r:id="rId6" o:title=""/>
            </v:shape>
            <v:shape id="_x0000_s1285" style="position:absolute;left:6588;top:1621;width:24;height:464" coordorigin="6588,1621" coordsize="24,464" o:spt="100" adj="0,,0" path="m6608,2071r,-14l6608,2051r,-5l6608,2039r,-6l6608,2026r,-6l6607,2005r,-15l6607,1973r,-18l6607,1937r,-19l6606,1899r,-20l6606,1860r,-20l6606,1821r,-20l6606,1782r,-18l6606,1747r,-17l6606,1716r,-12l6606,1693r,-12l6606,1671r,-8l6605,1662r-1,-1l6602,1660r-1,l6600,1660r-1,l6597,1660r-2,l6594,1661r-1,1l6592,1664r,1l6594,2078r,3l6595,2083r2,1l6598,2085r2,l6601,2085r4,l6607,2083r1,-4l6608,2071xm6609,1646r2,-3l6612,1640r,-4l6612,1633r-1,-4l6609,1626r-2,-3l6604,1621r-3,l6596,1621r-3,2l6591,1626r-2,3l6588,1633r,4l6588,1640r1,4l6591,1647r2,2l6596,1651r4,l6604,1650r3,-1l6609,1646xe" filled="f" strokecolor="#835c36" strokeweight="1pt">
              <v:stroke joinstyle="round"/>
              <v:formulas/>
              <v:path arrowok="t" o:connecttype="segments"/>
            </v:shape>
            <v:shape id="_x0000_s1284" style="position:absolute;left:6685;top:1660;width:114;height:424" coordorigin="6685,1661" coordsize="114,424" path="m6771,2078r7,-5l6783,2068r4,-7l6791,2054r3,-7l6796,2039r1,-8l6798,2023r,-9l6798,2002r-18,-59l6774,1931r-6,-11l6761,1909r-7,-12l6747,1886r-7,-12l6734,1864r-6,-11l6723,1841r-5,-12l6714,1817r-4,-12l6707,1793r-3,-11l6702,1771r-2,-10l6699,1752r,-7l6699,1737r1,-8l6701,1721r1,-9l6705,1704r4,-6l6712,1691r5,-6l6723,1681r6,-5l6736,1674r10,l6753,1674r20,27l6775,1708r2,9l6778,1725r,9l6779,1742r1,8l6780,1758r1,6l6781,1769r1,5l6783,1777r2,l6787,1777r2,-1l6790,1774r2,-1l6793,1771r,-3l6793,1759r-10,-70l6758,1661r-11,l6735,1661r-45,44l6688,1714r-2,10l6685,1734r,10l6685,1753r14,61l6725,1875r6,10l6738,1895r31,55l6787,2006r,10l6787,2023r-23,43l6759,2069r-5,2l6748,2071r-10,l6730,2066r-6,-10l6718,2047r-17,-68l6699,1952r,-10l6698,1935r-2,-3l6692,1932r-2,l6689,1932r-2,2l6686,1936r-1,2l6685,1941r,7l6686,1956r1,9l6687,1975r10,52l6700,2038r4,9l6708,2056r5,8l6719,2071r6,5l6732,2081r7,3l6749,2084r8,l6765,2082r6,-4xe" filled="f" strokecolor="#835c36" strokeweight="1pt">
              <v:path arrowok="t"/>
            </v:shape>
            <v:shape id="_x0000_s1283" type="#_x0000_t75" style="position:absolute;left:6848;top:1583;width:610;height:512">
              <v:imagedata r:id="rId7" o:title=""/>
            </v:shape>
            <w10:wrap anchorx="page" anchory="page"/>
          </v:group>
        </w:pict>
      </w:r>
      <w:r>
        <w:pict>
          <v:group id="_x0000_s1278" style="position:absolute;margin-left:545.4pt;margin-top:825.2pt;width:66.9pt;height:33.75pt;z-index:15730176;mso-position-horizontal-relative:page;mso-position-vertical-relative:page" coordorigin="10908,16504" coordsize="1338,675">
            <v:shape id="_x0000_s1281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280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9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277" style="position:absolute;margin-left:147pt;margin-top:256.6pt;width:414.75pt;height:77.25pt;z-index:-17876992;mso-position-horizontal-relative:page;mso-position-vertical-relative:page" coordorigin="2940,5132" coordsize="8295,1545" o:spt="100" adj="0,,0" path="m11235,6305r-3035,l8200,6676r3035,l11235,6305xm11235,5132r-8295,l2940,6304r,372l6076,6676r,-372l11235,6304r,-117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6" style="position:absolute;margin-left:51.5pt;margin-top:442.05pt;width:35.2pt;height:52.2pt;z-index:-17876480;mso-position-horizontal-relative:page;mso-position-vertical-relative:page" coordorigin="1030,8841" coordsize="704,1044" o:spt="100" adj="0,,0" path="m1734,9189r-704,l1030,9885r704,l1734,9189xm1734,8841r-704,l1030,9189r704,l1734,884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5" type="#_x0000_t202" style="position:absolute;margin-left:30pt;margin-top:769.6pt;width:14pt;height:39.3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spacing w:before="7" w:after="1"/>
        <w:rPr>
          <w:rFonts w:ascii="Verdana"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3136"/>
        <w:gridCol w:w="2125"/>
        <w:gridCol w:w="3036"/>
      </w:tblGrid>
      <w:tr w:rsidR="00113713">
        <w:trPr>
          <w:trHeight w:val="366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113713" w:rsidRDefault="0066016D">
            <w:pPr>
              <w:pStyle w:val="TableParagraph"/>
              <w:spacing w:before="80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A) GENEL BİLGİLER</w:t>
            </w:r>
          </w:p>
        </w:tc>
      </w:tr>
      <w:tr w:rsidR="00113713">
        <w:trPr>
          <w:trHeight w:val="361"/>
        </w:trPr>
        <w:tc>
          <w:tcPr>
            <w:tcW w:w="10207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Öğrencinin</w:t>
            </w:r>
          </w:p>
        </w:tc>
      </w:tr>
      <w:tr w:rsidR="00113713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3136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shd w:val="clear" w:color="auto" w:fill="FFE8CC"/>
          </w:tcPr>
          <w:p w:rsidR="00113713" w:rsidRDefault="0066016D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T.C. Kimlik Numarası</w:t>
            </w:r>
          </w:p>
        </w:tc>
        <w:tc>
          <w:tcPr>
            <w:tcW w:w="3036" w:type="dxa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713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Tarihi/Yeri</w:t>
            </w:r>
          </w:p>
        </w:tc>
        <w:tc>
          <w:tcPr>
            <w:tcW w:w="3136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Okulu</w:t>
            </w:r>
          </w:p>
        </w:tc>
        <w:tc>
          <w:tcPr>
            <w:tcW w:w="3036" w:type="dxa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713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Sınıfı/Şubesi</w:t>
            </w:r>
          </w:p>
        </w:tc>
        <w:tc>
          <w:tcPr>
            <w:tcW w:w="3136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shd w:val="clear" w:color="auto" w:fill="FFE8CC"/>
          </w:tcPr>
          <w:p w:rsidR="00113713" w:rsidRDefault="0066016D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Devam/Devamsızlık</w:t>
            </w:r>
          </w:p>
        </w:tc>
        <w:tc>
          <w:tcPr>
            <w:tcW w:w="3036" w:type="dxa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713">
        <w:trPr>
          <w:trHeight w:val="361"/>
        </w:trPr>
        <w:tc>
          <w:tcPr>
            <w:tcW w:w="10207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Velinin</w:t>
            </w:r>
          </w:p>
        </w:tc>
      </w:tr>
      <w:tr w:rsidR="00113713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8297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713">
        <w:trPr>
          <w:trHeight w:val="789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Adresi</w:t>
            </w:r>
          </w:p>
        </w:tc>
        <w:tc>
          <w:tcPr>
            <w:tcW w:w="8297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3713">
        <w:trPr>
          <w:trHeight w:val="361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Cep/Ev Telefonu</w:t>
            </w:r>
          </w:p>
        </w:tc>
        <w:tc>
          <w:tcPr>
            <w:tcW w:w="3136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shd w:val="clear" w:color="auto" w:fill="FFE8CC"/>
          </w:tcPr>
          <w:p w:rsidR="00113713" w:rsidRDefault="0066016D">
            <w:pPr>
              <w:pStyle w:val="TableParagraph"/>
              <w:spacing w:before="99"/>
              <w:ind w:left="8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E-Posta Adresi</w:t>
            </w:r>
          </w:p>
        </w:tc>
        <w:tc>
          <w:tcPr>
            <w:tcW w:w="3036" w:type="dxa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spacing w:before="2"/>
        <w:rPr>
          <w:rFonts w:ascii="Verdana"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481"/>
      </w:tblGrid>
      <w:tr w:rsidR="00113713">
        <w:trPr>
          <w:trHeight w:val="363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113713" w:rsidRDefault="0066016D">
            <w:pPr>
              <w:pStyle w:val="TableParagraph"/>
              <w:spacing w:before="90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B) EĞİTSEL DEĞERLENDİRME İSTEĞİ NEDENİ</w:t>
            </w:r>
          </w:p>
        </w:tc>
      </w:tr>
      <w:tr w:rsidR="00113713">
        <w:trPr>
          <w:trHeight w:val="337"/>
        </w:trPr>
        <w:tc>
          <w:tcPr>
            <w:tcW w:w="704" w:type="dxa"/>
            <w:tcBorders>
              <w:top w:val="nil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481" w:type="dxa"/>
            <w:tcBorders>
              <w:top w:val="nil"/>
              <w:left w:val="single" w:sz="4" w:space="0" w:color="835C36"/>
              <w:bottom w:val="single" w:sz="4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Öğrencinin tıbbi tanısının olması</w:t>
            </w:r>
          </w:p>
        </w:tc>
      </w:tr>
      <w:tr w:rsidR="00113713">
        <w:trPr>
          <w:trHeight w:val="337"/>
        </w:trPr>
        <w:tc>
          <w:tcPr>
            <w:tcW w:w="704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48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Öğrenciye ilişkin yerleştirme (resmi tedbir) kararı alınması</w:t>
            </w:r>
          </w:p>
        </w:tc>
      </w:tr>
      <w:tr w:rsidR="00113713">
        <w:trPr>
          <w:trHeight w:val="337"/>
        </w:trPr>
        <w:tc>
          <w:tcPr>
            <w:tcW w:w="704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 )</w:t>
            </w:r>
          </w:p>
        </w:tc>
        <w:tc>
          <w:tcPr>
            <w:tcW w:w="9481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Öğrenci için önceden alınmış yerleştirme (resmi tedbir) kararına itiraz ya da kararın kaldırılması</w:t>
            </w:r>
          </w:p>
        </w:tc>
      </w:tr>
    </w:tbl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spacing w:before="2"/>
        <w:rPr>
          <w:rFonts w:ascii="Verdana"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28"/>
        <w:gridCol w:w="5777"/>
      </w:tblGrid>
      <w:tr w:rsidR="00113713">
        <w:trPr>
          <w:trHeight w:val="381"/>
        </w:trPr>
        <w:tc>
          <w:tcPr>
            <w:tcW w:w="10205" w:type="dxa"/>
            <w:gridSpan w:val="2"/>
            <w:shd w:val="clear" w:color="auto" w:fill="835C36"/>
          </w:tcPr>
          <w:p w:rsidR="00113713" w:rsidRDefault="0066016D">
            <w:pPr>
              <w:pStyle w:val="TableParagraph"/>
              <w:spacing w:before="85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C) BİREY İÇİN ÖNCEDEN ALINMIŞ YERLEŞTİRME (RESMİ TEDBİR) KARARI</w:t>
            </w:r>
          </w:p>
        </w:tc>
      </w:tr>
      <w:tr w:rsidR="00113713">
        <w:trPr>
          <w:trHeight w:val="578"/>
        </w:trPr>
        <w:tc>
          <w:tcPr>
            <w:tcW w:w="4428" w:type="dxa"/>
            <w:tcBorders>
              <w:left w:val="single" w:sz="8" w:space="0" w:color="835C36"/>
              <w:bottom w:val="single" w:sz="4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 ) Kaynaştırma</w:t>
            </w:r>
          </w:p>
          <w:p w:rsidR="00113713" w:rsidRDefault="0066016D">
            <w:pPr>
              <w:pStyle w:val="TableParagraph"/>
              <w:spacing w:before="8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( ) Yerleştirme (Resmi Tedbir) Kararı Yok</w:t>
            </w:r>
          </w:p>
        </w:tc>
        <w:tc>
          <w:tcPr>
            <w:tcW w:w="5777" w:type="dxa"/>
            <w:tcBorders>
              <w:bottom w:val="single" w:sz="4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707"/>
              <w:rPr>
                <w:sz w:val="20"/>
              </w:rPr>
            </w:pPr>
            <w:r>
              <w:rPr>
                <w:color w:val="231F20"/>
                <w:sz w:val="20"/>
              </w:rPr>
              <w:t>( ) Özel Eğitim Sınıfı</w:t>
            </w:r>
          </w:p>
          <w:p w:rsidR="00113713" w:rsidRDefault="0066016D">
            <w:pPr>
              <w:pStyle w:val="TableParagraph"/>
              <w:spacing w:before="8"/>
              <w:ind w:left="707"/>
              <w:rPr>
                <w:sz w:val="20"/>
              </w:rPr>
            </w:pPr>
            <w:r>
              <w:rPr>
                <w:color w:val="231F20"/>
                <w:sz w:val="20"/>
              </w:rPr>
              <w:t>( ) Özel Eğitim Okulu</w:t>
            </w:r>
          </w:p>
        </w:tc>
      </w:tr>
    </w:tbl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spacing w:before="2"/>
        <w:rPr>
          <w:rFonts w:ascii="Verdana"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28"/>
        <w:gridCol w:w="6077"/>
      </w:tblGrid>
      <w:tr w:rsidR="00113713">
        <w:trPr>
          <w:trHeight w:val="381"/>
        </w:trPr>
        <w:tc>
          <w:tcPr>
            <w:tcW w:w="10205" w:type="dxa"/>
            <w:gridSpan w:val="2"/>
            <w:shd w:val="clear" w:color="auto" w:fill="835C36"/>
          </w:tcPr>
          <w:p w:rsidR="00113713" w:rsidRDefault="0066016D">
            <w:pPr>
              <w:pStyle w:val="TableParagraph"/>
              <w:spacing w:before="85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D) EĞİTSEL DEĞERLENDİRME İSTEĞİ YETERSİZLİK ALANI</w:t>
            </w:r>
          </w:p>
        </w:tc>
      </w:tr>
      <w:tr w:rsidR="00113713">
        <w:trPr>
          <w:trHeight w:val="1292"/>
        </w:trPr>
        <w:tc>
          <w:tcPr>
            <w:tcW w:w="4128" w:type="dxa"/>
            <w:tcBorders>
              <w:left w:val="single" w:sz="8" w:space="0" w:color="835C36"/>
              <w:bottom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 w:line="247" w:lineRule="auto"/>
              <w:ind w:left="79" w:right="1219"/>
              <w:rPr>
                <w:sz w:val="20"/>
              </w:rPr>
            </w:pPr>
            <w:r>
              <w:rPr>
                <w:color w:val="231F20"/>
                <w:sz w:val="20"/>
              </w:rPr>
              <w:t>( ) Bilişsel Becerilerde Sınırlılık ( ) Özel Öğrenme Güçlüğü</w:t>
            </w:r>
          </w:p>
          <w:p w:rsidR="00113713" w:rsidRDefault="0066016D"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( ) Görme Yetersizliği</w:t>
            </w:r>
          </w:p>
          <w:p w:rsidR="00113713" w:rsidRDefault="0066016D">
            <w:pPr>
              <w:pStyle w:val="TableParagraph"/>
              <w:spacing w:line="240" w:lineRule="atLeast"/>
              <w:ind w:left="79" w:right="1006"/>
              <w:rPr>
                <w:sz w:val="20"/>
              </w:rPr>
            </w:pPr>
            <w:r>
              <w:rPr>
                <w:color w:val="231F20"/>
                <w:sz w:val="20"/>
              </w:rPr>
              <w:t>( ) Davranış ve Uyum Problemleri ( ) Dikkat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Eksikliği</w:t>
            </w:r>
          </w:p>
        </w:tc>
        <w:tc>
          <w:tcPr>
            <w:tcW w:w="6077" w:type="dxa"/>
            <w:tcBorders>
              <w:bottom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75"/>
              <w:ind w:left="1007"/>
              <w:rPr>
                <w:sz w:val="20"/>
              </w:rPr>
            </w:pPr>
            <w:r>
              <w:rPr>
                <w:color w:val="231F20"/>
                <w:sz w:val="20"/>
              </w:rPr>
              <w:t>( ) Dil ve Konuşma Güçlüğü</w:t>
            </w:r>
          </w:p>
          <w:p w:rsidR="00113713" w:rsidRDefault="0066016D">
            <w:pPr>
              <w:pStyle w:val="TableParagraph"/>
              <w:spacing w:before="8" w:line="247" w:lineRule="auto"/>
              <w:ind w:left="1007" w:right="2309"/>
              <w:rPr>
                <w:sz w:val="20"/>
              </w:rPr>
            </w:pPr>
            <w:r>
              <w:rPr>
                <w:color w:val="231F20"/>
                <w:sz w:val="20"/>
              </w:rPr>
              <w:t>(  ) Yaygın Gelişimsel Bozukluk ( ) İşitme Yetersizliği</w:t>
            </w:r>
          </w:p>
          <w:p w:rsidR="00113713" w:rsidRDefault="0066016D">
            <w:pPr>
              <w:pStyle w:val="TableParagraph"/>
              <w:spacing w:before="1"/>
              <w:ind w:left="1007"/>
              <w:rPr>
                <w:sz w:val="20"/>
              </w:rPr>
            </w:pPr>
            <w:r>
              <w:rPr>
                <w:color w:val="231F20"/>
                <w:sz w:val="20"/>
              </w:rPr>
              <w:t>( ) Bedensel Yetersizlik</w:t>
            </w:r>
          </w:p>
          <w:p w:rsidR="00113713" w:rsidRDefault="0066016D">
            <w:pPr>
              <w:pStyle w:val="TableParagraph"/>
              <w:spacing w:before="8"/>
              <w:ind w:left="1007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 xml:space="preserve">( ) </w:t>
            </w:r>
            <w:r>
              <w:rPr>
                <w:color w:val="231F20"/>
                <w:w w:val="95"/>
                <w:sz w:val="20"/>
              </w:rPr>
              <w:t xml:space="preserve">Diğer </w:t>
            </w:r>
            <w:proofErr w:type="gramStart"/>
            <w:r>
              <w:rPr>
                <w:color w:val="231F20"/>
                <w:w w:val="85"/>
                <w:sz w:val="20"/>
              </w:rPr>
              <w:t>…………………………..</w:t>
            </w:r>
            <w:proofErr w:type="gramEnd"/>
          </w:p>
        </w:tc>
      </w:tr>
    </w:tbl>
    <w:p w:rsidR="00113713" w:rsidRDefault="00113713">
      <w:pPr>
        <w:pStyle w:val="GvdeMetni"/>
        <w:spacing w:before="3"/>
        <w:rPr>
          <w:rFonts w:ascii="Verdana"/>
        </w:rPr>
      </w:pP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type w:val="continuous"/>
          <w:pgSz w:w="12250" w:h="17180"/>
          <w:pgMar w:top="1500" w:right="880" w:bottom="0" w:left="920" w:header="708" w:footer="708" w:gutter="0"/>
          <w:cols w:space="708"/>
        </w:sectPr>
      </w:pPr>
    </w:p>
    <w:p w:rsidR="00113713" w:rsidRDefault="0066016D">
      <w:pPr>
        <w:pStyle w:val="Balk2"/>
        <w:spacing w:before="72"/>
        <w:ind w:left="190"/>
      </w:pPr>
      <w:r>
        <w:rPr>
          <w:color w:val="FFFFFF"/>
          <w:w w:val="110"/>
        </w:rPr>
        <w:lastRenderedPageBreak/>
        <w:t>E)</w:t>
      </w:r>
      <w:r>
        <w:rPr>
          <w:color w:val="FFFFFF"/>
          <w:spacing w:val="-41"/>
          <w:w w:val="110"/>
        </w:rPr>
        <w:t xml:space="preserve"> </w:t>
      </w:r>
      <w:r>
        <w:rPr>
          <w:color w:val="FFFFFF"/>
          <w:w w:val="110"/>
        </w:rPr>
        <w:t>ÖĞRENCİYE</w:t>
      </w:r>
      <w:r>
        <w:rPr>
          <w:color w:val="FFFFFF"/>
          <w:spacing w:val="-41"/>
          <w:w w:val="110"/>
        </w:rPr>
        <w:t xml:space="preserve"> </w:t>
      </w:r>
      <w:r>
        <w:rPr>
          <w:color w:val="FFFFFF"/>
          <w:w w:val="110"/>
        </w:rPr>
        <w:t>İLİŞKİN</w:t>
      </w:r>
      <w:r>
        <w:rPr>
          <w:color w:val="FFFFFF"/>
          <w:spacing w:val="-40"/>
          <w:w w:val="110"/>
        </w:rPr>
        <w:t xml:space="preserve"> </w:t>
      </w:r>
      <w:r>
        <w:rPr>
          <w:color w:val="FFFFFF"/>
          <w:w w:val="110"/>
        </w:rPr>
        <w:t>ÇALIŞMALAR</w:t>
      </w: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113713">
      <w:pPr>
        <w:pStyle w:val="GvdeMetni"/>
        <w:rPr>
          <w:b/>
          <w:sz w:val="22"/>
        </w:rPr>
      </w:pPr>
    </w:p>
    <w:p w:rsidR="00113713" w:rsidRDefault="0066016D">
      <w:pPr>
        <w:pStyle w:val="GvdeMetni"/>
        <w:spacing w:before="140" w:line="247" w:lineRule="auto"/>
        <w:ind w:left="763" w:right="11" w:hanging="471"/>
      </w:pPr>
      <w:r>
        <w:rPr>
          <w:color w:val="231F20"/>
          <w:w w:val="105"/>
        </w:rPr>
        <w:t>Öğrencinin yönlendirilme nedenine ilişkin yapılan çalışmalar?</w:t>
      </w:r>
    </w:p>
    <w:p w:rsidR="00113713" w:rsidRDefault="0066016D">
      <w:pPr>
        <w:pStyle w:val="GvdeMetni"/>
        <w:rPr>
          <w:sz w:val="22"/>
        </w:rPr>
      </w:pPr>
      <w:r>
        <w:br w:type="column"/>
      </w:r>
    </w:p>
    <w:p w:rsidR="00113713" w:rsidRDefault="0066016D">
      <w:pPr>
        <w:pStyle w:val="GvdeMetni"/>
        <w:spacing w:before="165"/>
        <w:ind w:left="131"/>
      </w:pPr>
      <w:r>
        <w:rPr>
          <w:color w:val="231F20"/>
        </w:rPr>
        <w:t>Velisi ile Yapılan Çalışmalar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8"/>
        <w:rPr>
          <w:sz w:val="28"/>
        </w:rPr>
      </w:pPr>
    </w:p>
    <w:p w:rsidR="00113713" w:rsidRDefault="0066016D">
      <w:pPr>
        <w:pStyle w:val="GvdeMetni"/>
        <w:ind w:left="131"/>
      </w:pPr>
      <w:r>
        <w:rPr>
          <w:color w:val="231F20"/>
          <w:w w:val="105"/>
        </w:rPr>
        <w:t>Öğretim Materyallerinde Yapılan Düzenlemeler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8"/>
        <w:rPr>
          <w:sz w:val="28"/>
        </w:rPr>
      </w:pPr>
    </w:p>
    <w:p w:rsidR="00113713" w:rsidRDefault="0066016D">
      <w:pPr>
        <w:pStyle w:val="GvdeMetni"/>
        <w:ind w:left="131"/>
      </w:pPr>
      <w:r>
        <w:rPr>
          <w:color w:val="231F20"/>
          <w:w w:val="105"/>
        </w:rPr>
        <w:t>Eğitim Ortamında Yapılan Düzenlemeler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9"/>
        <w:rPr>
          <w:sz w:val="28"/>
        </w:rPr>
      </w:pPr>
    </w:p>
    <w:p w:rsidR="00113713" w:rsidRDefault="0066016D">
      <w:pPr>
        <w:pStyle w:val="GvdeMetni"/>
        <w:ind w:left="131"/>
      </w:pPr>
      <w:r>
        <w:rPr>
          <w:color w:val="231F20"/>
          <w:w w:val="105"/>
        </w:rPr>
        <w:t>Öğretim Yöntem ve Tekniklerinde Yapılan Düzenlemeler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8"/>
        <w:rPr>
          <w:sz w:val="28"/>
        </w:rPr>
      </w:pPr>
    </w:p>
    <w:p w:rsidR="00113713" w:rsidRDefault="0066016D">
      <w:pPr>
        <w:pStyle w:val="GvdeMetni"/>
        <w:ind w:left="131"/>
      </w:pPr>
      <w:r>
        <w:rPr>
          <w:color w:val="231F20"/>
          <w:w w:val="105"/>
        </w:rPr>
        <w:t>Rehberlik Servisiyle Yapılan İş Birliği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8"/>
        <w:rPr>
          <w:sz w:val="28"/>
        </w:rPr>
      </w:pPr>
    </w:p>
    <w:p w:rsidR="00113713" w:rsidRDefault="0066016D">
      <w:pPr>
        <w:pStyle w:val="GvdeMetni"/>
        <w:spacing w:line="247" w:lineRule="auto"/>
        <w:ind w:left="131" w:right="1869"/>
      </w:pPr>
      <w:r>
        <w:pict>
          <v:group id="_x0000_s1272" style="position:absolute;left:0;text-align:left;margin-left:51.25pt;margin-top:101.5pt;width:397.35pt;height:56.7pt;z-index:-17873408;mso-position-horizontal-relative:page" coordorigin="1025,2030" coordsize="7947,1134">
            <v:rect id="_x0000_s1274" style="position:absolute;left:1025;top:2030;width:7194;height:1134" stroked="f"/>
            <v:rect id="_x0000_s1273" style="position:absolute;left:8219;top:2030;width:753;height:1134" fillcolor="#fff9f3" stroked="f"/>
            <w10:wrap anchorx="page"/>
          </v:group>
        </w:pict>
      </w:r>
      <w:r>
        <w:rPr>
          <w:color w:val="231F20"/>
          <w:w w:val="105"/>
        </w:rPr>
        <w:t>Problem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Davranışın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Azaltılmasına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Yönelik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Çalışmalar (Problem Davranışı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2"/>
          <w:w w:val="105"/>
        </w:rPr>
        <w:t>Varsa)</w:t>
      </w:r>
    </w:p>
    <w:p w:rsidR="00113713" w:rsidRDefault="00113713">
      <w:pPr>
        <w:spacing w:line="247" w:lineRule="auto"/>
        <w:sectPr w:rsidR="00113713">
          <w:pgSz w:w="12250" w:h="17180"/>
          <w:pgMar w:top="1020" w:right="880" w:bottom="0" w:left="920" w:header="708" w:footer="708" w:gutter="0"/>
          <w:cols w:num="2" w:space="708" w:equalWidth="0">
            <w:col w:w="3617" w:space="40"/>
            <w:col w:w="6793"/>
          </w:cols>
        </w:sectPr>
      </w:pPr>
    </w:p>
    <w:p w:rsidR="00113713" w:rsidRDefault="0066016D">
      <w:pPr>
        <w:pStyle w:val="GvdeMetni"/>
      </w:pPr>
      <w:r>
        <w:lastRenderedPageBreak/>
        <w:pict>
          <v:rect id="_x0000_s1271" style="position:absolute;margin-left:0;margin-top:0;width:612.3pt;height:858.9pt;z-index:-17875456;mso-position-horizontal-relative:page;mso-position-vertical-relative:page" fillcolor="#fff2e3" stroked="f">
            <w10:wrap anchorx="page" anchory="page"/>
          </v:rect>
        </w:pict>
      </w:r>
      <w:r>
        <w:pict>
          <v:group id="_x0000_s1235" style="position:absolute;margin-left:43.95pt;margin-top:39.7pt;width:524.45pt;height:779.55pt;z-index:-17874944;mso-position-horizontal-relative:page;mso-position-vertical-relative:page" coordorigin="879,794" coordsize="10489,15591">
            <v:shape id="_x0000_s1270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rect id="_x0000_s1269" style="position:absolute;left:1030;top:1030;width:10195;height:348" fillcolor="#835c36" stroked="f"/>
            <v:rect id="_x0000_s1268" style="position:absolute;left:1030;top:1378;width:3597;height:9525" fillcolor="#ffe8cc" stroked="f"/>
            <v:shape id="_x0000_s1267" style="position:absolute;left:4627;top:1378;width:6598;height:9525" coordorigin="4627,1378" coordsize="6598,9525" o:spt="100" adj="0,,0" path="m11225,7728r-6598,l4627,10903r6598,l11225,7728xm11225,1378r-6598,l4627,7728r6598,l11225,1378xe" stroked="f">
              <v:stroke joinstyle="round"/>
              <v:formulas/>
              <v:path arrowok="t" o:connecttype="segments"/>
            </v:shape>
            <v:line id="_x0000_s1266" style="position:absolute" from="1030,1378" to="1030,1040" strokecolor="#835c36" strokeweight="1pt"/>
            <v:line id="_x0000_s1265" style="position:absolute" from="1020,1030" to="4627,1030" strokecolor="#835c36" strokeweight="1pt"/>
            <v:line id="_x0000_s1264" style="position:absolute" from="4627,1030" to="11235,1030" strokecolor="#835c36" strokeweight="1pt"/>
            <v:line id="_x0000_s1263" style="position:absolute" from="11225,1378" to="11225,1040" strokecolor="#835c36" strokeweight="1pt"/>
            <v:line id="_x0000_s1262" style="position:absolute" from="1030,2966" to="1030,1378" strokecolor="#835c36" strokeweight="1pt"/>
            <v:line id="_x0000_s1261" style="position:absolute" from="1030,4553" to="1030,2966" strokecolor="#835c36" strokeweight="1pt"/>
            <v:line id="_x0000_s1260" style="position:absolute" from="1030,6141" to="1030,4553" strokecolor="#835c36" strokeweight="1pt"/>
            <v:line id="_x0000_s1259" style="position:absolute" from="1030,7728" to="1030,6141" strokecolor="#835c36" strokeweight="1pt"/>
            <v:line id="_x0000_s1258" style="position:absolute" from="1030,9315" to="1030,7728" strokecolor="#835c36" strokeweight="1pt"/>
            <v:line id="_x0000_s1257" style="position:absolute" from="1030,10893" to="1030,9315" strokecolor="#835c36" strokeweight="1pt"/>
            <v:line id="_x0000_s1256" style="position:absolute" from="1040,1378" to="4627,1378" strokecolor="#835c36" strokeweight=".5pt"/>
            <v:line id="_x0000_s1255" style="position:absolute" from="4627,2961" to="4627,1383" strokecolor="#835c36" strokeweight=".5pt"/>
            <v:line id="_x0000_s1254" style="position:absolute" from="4627,1378" to="11215,1378" strokecolor="#835c36" strokeweight=".5pt"/>
            <v:line id="_x0000_s1253" style="position:absolute" from="11225,2966" to="11225,1378" strokecolor="#835c36" strokeweight="1pt"/>
            <v:line id="_x0000_s1252" style="position:absolute" from="4627,4548" to="4627,2971" strokecolor="#835c36" strokeweight=".5pt"/>
            <v:line id="_x0000_s1251" style="position:absolute" from="4622,2966" to="11215,2966" strokecolor="#835c36" strokeweight=".5pt"/>
            <v:line id="_x0000_s1250" style="position:absolute" from="11225,4553" to="11225,2966" strokecolor="#835c36" strokeweight="1pt"/>
            <v:line id="_x0000_s1249" style="position:absolute" from="4627,6136" to="4627,4558" strokecolor="#835c36" strokeweight=".5pt"/>
            <v:line id="_x0000_s1248" style="position:absolute" from="4622,4553" to="11215,4553" strokecolor="#835c36" strokeweight=".5pt"/>
            <v:line id="_x0000_s1247" style="position:absolute" from="11225,6141" to="11225,4553" strokecolor="#835c36" strokeweight="1pt"/>
            <v:line id="_x0000_s1246" style="position:absolute" from="4627,7723" to="4627,6146" strokecolor="#835c36" strokeweight=".5pt"/>
            <v:line id="_x0000_s1245" style="position:absolute" from="4622,6141" to="11215,6141" strokecolor="#835c36" strokeweight=".5pt"/>
            <v:line id="_x0000_s1244" style="position:absolute" from="11225,7728" to="11225,6141" strokecolor="#835c36" strokeweight="1pt"/>
            <v:line id="_x0000_s1243" style="position:absolute" from="4627,9310" to="4627,7733" strokecolor="#835c36" strokeweight=".5pt"/>
            <v:line id="_x0000_s1242" style="position:absolute" from="4622,7728" to="11215,7728" strokecolor="#835c36" strokeweight=".5pt"/>
            <v:line id="_x0000_s1241" style="position:absolute" from="11225,9315" to="11225,7728" strokecolor="#835c36" strokeweight="1pt"/>
            <v:rect id="_x0000_s1240" style="position:absolute;left:1020;top:10892;width:3607;height:20" fillcolor="#835c36" stroked="f"/>
            <v:line id="_x0000_s1239" style="position:absolute" from="4627,10893" to="4627,9320" strokecolor="#835c36" strokeweight=".5pt"/>
            <v:line id="_x0000_s1238" style="position:absolute" from="4622,9315" to="11215,9315" strokecolor="#835c36" strokeweight=".5pt"/>
            <v:line id="_x0000_s1237" style="position:absolute" from="11225,10893" to="11225,9315" strokecolor="#835c36" strokeweight="1pt"/>
            <v:rect id="_x0000_s1236" style="position:absolute;left:4627;top:10892;width:6608;height:20" fillcolor="#835c36" stroked="f"/>
            <w10:wrap anchorx="page" anchory="page"/>
          </v:group>
        </w:pict>
      </w:r>
      <w:r>
        <w:pict>
          <v:group id="_x0000_s1231" style="position:absolute;margin-left:545.4pt;margin-top:825.2pt;width:66.9pt;height:33.75pt;z-index:15734784;mso-position-horizontal-relative:page;mso-position-vertical-relative:page" coordorigin="10908,16504" coordsize="1338,675">
            <v:shape id="_x0000_s1234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233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232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28" style="position:absolute;margin-left:51.25pt;margin-top:664.65pt;width:397.35pt;height:56pt;z-index:-17872896;mso-position-horizontal-relative:page;mso-position-vertical-relative:page" coordorigin="1025,13293" coordsize="7947,1120">
            <v:shape id="_x0000_s1230" style="position:absolute;left:8219;top:13293;width:753;height:1120" coordorigin="8219,13293" coordsize="753,1120" o:spt="100" adj="0,,0" path="m8972,13679r-753,l8219,14413r753,l8972,13679xm8972,13293r-753,l8219,13679r753,l8972,13293xe" fillcolor="#fff9f3" stroked="f">
              <v:stroke joinstyle="round"/>
              <v:formulas/>
              <v:path arrowok="t" o:connecttype="segments"/>
            </v:shape>
            <v:shape id="_x0000_s1229" style="position:absolute;left:1025;top:13293;width:7194;height:1120" coordorigin="1025,13293" coordsize="7194,1120" o:spt="100" adj="0,,0" path="m8219,13679r-7194,l1025,14413r7194,l8219,13679xm8219,13293r-7194,l1025,13679r7194,l8219,1329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27" type="#_x0000_t202" style="position:absolute;margin-left:30pt;margin-top:769.6pt;width:14pt;height:39.3pt;z-index:15736832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  <w:spacing w:before="5"/>
      </w:pPr>
    </w:p>
    <w:tbl>
      <w:tblPr>
        <w:tblStyle w:val="TableNormal"/>
        <w:tblW w:w="0" w:type="auto"/>
        <w:tblInd w:w="112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38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113713" w:rsidRDefault="0066016D">
            <w:pPr>
              <w:pStyle w:val="TableParagraph"/>
              <w:spacing w:before="80"/>
              <w:ind w:left="84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F) KAZANIMLARA/BECERİLERE YÖNELİK DEĞERLENDİRME</w:t>
            </w:r>
          </w:p>
        </w:tc>
      </w:tr>
      <w:tr w:rsidR="00113713">
        <w:trPr>
          <w:trHeight w:val="112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spacing w:before="6"/>
              <w:rPr>
                <w:sz w:val="17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74" w:right="88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w w:val="105"/>
                <w:sz w:val="16"/>
              </w:rPr>
              <w:t>YAPILAMADI</w:t>
            </w:r>
          </w:p>
        </w:tc>
      </w:tr>
      <w:tr w:rsidR="00113713">
        <w:trPr>
          <w:trHeight w:val="375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1) BİLİŞSEL BECERİLER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DİKKAT ÇALIŞMALARI</w:t>
            </w:r>
          </w:p>
        </w:tc>
      </w:tr>
      <w:tr w:rsidR="00113713">
        <w:trPr>
          <w:trHeight w:val="375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Göz teması kurar.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Gö</w:t>
            </w:r>
            <w:r>
              <w:rPr>
                <w:color w:val="231F20"/>
                <w:spacing w:val="-1"/>
                <w:w w:val="104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sunu</w:t>
            </w:r>
            <w:r>
              <w:rPr>
                <w:color w:val="231F20"/>
                <w:spacing w:val="-1"/>
                <w:w w:val="107"/>
                <w:sz w:val="20"/>
              </w:rPr>
              <w:t>l</w:t>
            </w:r>
            <w:r>
              <w:rPr>
                <w:color w:val="231F20"/>
                <w:w w:val="110"/>
                <w:sz w:val="20"/>
              </w:rPr>
              <w:t>duğunda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3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75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İşitsel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veri</w:t>
            </w:r>
            <w:r>
              <w:rPr>
                <w:color w:val="231F20"/>
                <w:spacing w:val="-1"/>
                <w:w w:val="97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diğinde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sz w:val="20"/>
              </w:rPr>
              <w:t>anın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ge</w:t>
            </w:r>
            <w:r>
              <w:rPr>
                <w:color w:val="231F20"/>
                <w:spacing w:val="-1"/>
                <w:w w:val="109"/>
                <w:sz w:val="20"/>
              </w:rPr>
              <w:t>l</w:t>
            </w:r>
            <w:r>
              <w:rPr>
                <w:color w:val="231F20"/>
                <w:w w:val="102"/>
                <w:sz w:val="20"/>
              </w:rPr>
              <w:t>diği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yöne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b) GÖRSEL ALGI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Nesne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resimleri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4"/>
                <w:sz w:val="20"/>
              </w:rPr>
              <w:t>ile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eşleme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13"/>
                <w:w w:val="111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nesneleri/resimleri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Nesne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resimlerle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1"/>
                <w:sz w:val="20"/>
              </w:rPr>
              <w:t>ilgili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örü</w:t>
            </w:r>
            <w:r>
              <w:rPr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color w:val="231F20"/>
                <w:w w:val="104"/>
                <w:sz w:val="20"/>
              </w:rPr>
              <w:t>tüyü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</w:t>
            </w:r>
            <w:r>
              <w:rPr>
                <w:color w:val="231F20"/>
                <w:spacing w:val="-3"/>
                <w:w w:val="109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08"/>
                <w:sz w:val="20"/>
              </w:rPr>
              <w:t>am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spacing w:val="-1"/>
                <w:w w:val="83"/>
                <w:sz w:val="20"/>
              </w:rPr>
              <w:t>t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Resimdeki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e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siklikleri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113713">
      <w:pPr>
        <w:pStyle w:val="GvdeMetni"/>
        <w:spacing w:before="2"/>
        <w:rPr>
          <w:sz w:val="21"/>
        </w:rPr>
      </w:pP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group id="_x0000_s1224" style="position:absolute;left:0;text-align:left;margin-left:51.25pt;margin-top:-82.15pt;width:397.35pt;height:69.6pt;z-index:-17872384;mso-position-horizontal-relative:page" coordorigin="1025,-1643" coordsize="7947,1392">
            <v:shape id="_x0000_s1226" style="position:absolute;left:8219;top:-1644;width:753;height:1392" coordorigin="8219,-1643" coordsize="753,1392" o:spt="100" adj="0,,0" path="m8972,-1295r-753,l8219,-251r753,l8972,-1295xm8972,-1643r-753,l8219,-1295r753,l8972,-1643xe" fillcolor="#fff9f3" stroked="f">
              <v:stroke joinstyle="round"/>
              <v:formulas/>
              <v:path arrowok="t" o:connecttype="segments"/>
            </v:shape>
            <v:shape id="_x0000_s1225" style="position:absolute;left:1025;top:-1644;width:7194;height:1392" coordorigin="1025,-1643" coordsize="7194,1392" o:spt="100" adj="0,,0" path="m8219,-1295r-7194,l1025,-251r7194,l8219,-1295xm8219,-1643r-7194,l1025,-1295r7194,l8219,-164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type w:val="continuous"/>
          <w:pgSz w:w="12250" w:h="17180"/>
          <w:pgMar w:top="150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112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80" w:right="82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w w:val="105"/>
                <w:sz w:val="16"/>
              </w:rPr>
              <w:t>YAPILAMADI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İŞİTSEL ALGI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12"/>
                <w:sz w:val="20"/>
              </w:rPr>
              <w:t>duğu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sesleri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eşle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12"/>
                <w:sz w:val="20"/>
              </w:rPr>
              <w:t>duğu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sesler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içinde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d) SIRALAMA VE ORGANİZASYON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Yapacağı işleri planlar.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Günlük yaşamdaki bir olayı oluş sırasına göre sıralar.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Bedeninde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sağı</w:t>
            </w:r>
            <w:r>
              <w:rPr>
                <w:color w:val="231F20"/>
                <w:spacing w:val="-7"/>
                <w:w w:val="110"/>
                <w:sz w:val="20"/>
              </w:rPr>
              <w:t>/</w:t>
            </w:r>
            <w:r>
              <w:rPr>
                <w:color w:val="231F20"/>
                <w:w w:val="108"/>
                <w:sz w:val="20"/>
              </w:rPr>
              <w:t>solu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e) ZAMAN KAVRAMI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Günleri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sı</w:t>
            </w:r>
            <w:r>
              <w:rPr>
                <w:color w:val="231F20"/>
                <w:spacing w:val="-3"/>
                <w:w w:val="97"/>
                <w:sz w:val="20"/>
              </w:rPr>
              <w:t>r</w:t>
            </w:r>
            <w:r>
              <w:rPr>
                <w:color w:val="231F20"/>
                <w:w w:val="102"/>
                <w:sz w:val="20"/>
              </w:rPr>
              <w:t>asıyla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96"/>
                <w:sz w:val="20"/>
              </w:rPr>
              <w:t>yları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sı</w:t>
            </w:r>
            <w:r>
              <w:rPr>
                <w:color w:val="231F20"/>
                <w:spacing w:val="-3"/>
                <w:w w:val="97"/>
                <w:sz w:val="20"/>
              </w:rPr>
              <w:t>r</w:t>
            </w:r>
            <w:r>
              <w:rPr>
                <w:color w:val="231F20"/>
                <w:w w:val="102"/>
                <w:sz w:val="20"/>
              </w:rPr>
              <w:t>asıyla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f) TAKLİT BECERİLERİ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11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aba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</w:t>
            </w:r>
            <w:r>
              <w:rPr>
                <w:color w:val="231F20"/>
                <w:spacing w:val="-2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2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becerileri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İnce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</w:t>
            </w:r>
            <w:r>
              <w:rPr>
                <w:color w:val="231F20"/>
                <w:spacing w:val="-2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2"/>
                <w:sz w:val="20"/>
              </w:rPr>
              <w:t>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becerileri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Sesleri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g) OYUN BECERİLERİ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Basit oyun oynar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w w:val="111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u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allı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w w:val="108"/>
                <w:sz w:val="20"/>
              </w:rPr>
              <w:t>yun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w w:val="103"/>
                <w:sz w:val="20"/>
              </w:rPr>
              <w:t>yna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h) ZIT KAVRAMLAR</w:t>
            </w:r>
          </w:p>
        </w:tc>
      </w:tr>
      <w:tr w:rsidR="00113713">
        <w:trPr>
          <w:trHeight w:val="57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 w:line="247" w:lineRule="auto"/>
              <w:ind w:left="79" w:right="2324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Ola</w:t>
            </w:r>
            <w:r>
              <w:rPr>
                <w:color w:val="231F20"/>
                <w:w w:val="96"/>
                <w:sz w:val="20"/>
              </w:rPr>
              <w:t>yları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arşıt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olma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durumuna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gös</w:t>
            </w:r>
            <w:r>
              <w:rPr>
                <w:color w:val="231F20"/>
                <w:w w:val="91"/>
                <w:sz w:val="20"/>
              </w:rPr>
              <w:t>terir</w:t>
            </w:r>
            <w:r>
              <w:rPr>
                <w:color w:val="231F20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(gece-gündüz, sabah-akşam, ıslak-kuru vb.)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ı) RENKLER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Renkleri gösterir/söyler (Ana renkler-ara renkler).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70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2) DİL VE KONUŞMA BECERİLERİ</w:t>
            </w:r>
          </w:p>
        </w:tc>
      </w:tr>
      <w:tr w:rsidR="00113713">
        <w:trPr>
          <w:trHeight w:val="386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SÖZ ÖNCESİ İLETİŞİM BECERİLERİ</w:t>
            </w: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Sesleri ayırt eder (insan, hayvan, taşıt vb.).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ALICI DİL BECERİLERİ</w:t>
            </w: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İsmi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söylendiği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zaman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</w:t>
            </w:r>
            <w:r>
              <w:rPr>
                <w:color w:val="231F20"/>
                <w:spacing w:val="-2"/>
                <w:w w:val="106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Basit yönergeleri yerine getirir ( Buraya gel, vb.).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daha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7"/>
                <w:sz w:val="20"/>
              </w:rPr>
              <w:t>e</w:t>
            </w:r>
            <w:r>
              <w:rPr>
                <w:color w:val="231F20"/>
                <w:w w:val="106"/>
                <w:sz w:val="20"/>
              </w:rPr>
              <w:t>ylem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bi</w:t>
            </w:r>
            <w:r>
              <w:rPr>
                <w:color w:val="231F20"/>
                <w:spacing w:val="-1"/>
                <w:w w:val="96"/>
                <w:sz w:val="20"/>
              </w:rPr>
              <w:t>l</w:t>
            </w:r>
            <w:r>
              <w:rPr>
                <w:color w:val="231F20"/>
                <w:w w:val="101"/>
                <w:sz w:val="20"/>
              </w:rPr>
              <w:t>diren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yönergeleri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yerine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2"/>
                <w:w w:val="11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İFADE EDİCİ DİL BECERİLERİ</w:t>
            </w: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heceli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sözcükleri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daha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heceli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sözcükleri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taklit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Bi</w:t>
            </w:r>
            <w:r>
              <w:rPr>
                <w:color w:val="231F20"/>
                <w:spacing w:val="-1"/>
                <w:sz w:val="20"/>
              </w:rPr>
              <w:t>l</w:t>
            </w:r>
            <w:r>
              <w:rPr>
                <w:color w:val="231F20"/>
                <w:w w:val="103"/>
                <w:sz w:val="20"/>
              </w:rPr>
              <w:t>dirme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sorularını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5"/>
                <w:sz w:val="20"/>
              </w:rPr>
              <w:t>anıtla</w:t>
            </w:r>
            <w:r>
              <w:rPr>
                <w:color w:val="231F20"/>
                <w:spacing w:val="-10"/>
                <w:w w:val="9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Bi</w:t>
            </w:r>
            <w:r>
              <w:rPr>
                <w:color w:val="231F20"/>
                <w:spacing w:val="-5"/>
                <w:w w:val="99"/>
                <w:sz w:val="20"/>
              </w:rPr>
              <w:t>r</w:t>
            </w:r>
            <w:r>
              <w:rPr>
                <w:color w:val="231F20"/>
                <w:w w:val="108"/>
                <w:sz w:val="20"/>
              </w:rPr>
              <w:t>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cümle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3"/>
                <w:w w:val="102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3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kendini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2"/>
                <w:w w:val="85"/>
                <w:sz w:val="20"/>
              </w:rPr>
              <w:t>f</w:t>
            </w:r>
            <w:r>
              <w:rPr>
                <w:color w:val="231F20"/>
                <w:w w:val="107"/>
                <w:sz w:val="20"/>
              </w:rPr>
              <w:t>ade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Cümle içinde ekleri kullanır (çoğul, iyelik, olumsuzluk).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Zamirleri uygun bağlamda kullanır (ben, bana, benim, sen </w:t>
            </w:r>
            <w:proofErr w:type="spellStart"/>
            <w:r>
              <w:rPr>
                <w:color w:val="231F20"/>
                <w:sz w:val="20"/>
              </w:rPr>
              <w:t>vb</w:t>
            </w:r>
            <w:proofErr w:type="spellEnd"/>
            <w:r>
              <w:rPr>
                <w:color w:val="231F20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sz w:val="20"/>
              </w:rPr>
              <w:t>akın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geçmişte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5"/>
                <w:sz w:val="20"/>
              </w:rPr>
              <w:t>aşadığı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ol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sz w:val="20"/>
              </w:rPr>
              <w:t>ylar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hakkında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86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0"/>
              <w:ind w:left="79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Bağlama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1"/>
                <w:sz w:val="20"/>
              </w:rPr>
              <w:t>ygun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soru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so</w:t>
            </w:r>
            <w:r>
              <w:rPr>
                <w:color w:val="231F20"/>
                <w:spacing w:val="-2"/>
                <w:w w:val="107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66016D">
      <w:pPr>
        <w:pStyle w:val="GvdeMetni"/>
        <w:rPr>
          <w:b/>
          <w:sz w:val="27"/>
        </w:rPr>
      </w:pPr>
      <w:r>
        <w:pict>
          <v:rect id="_x0000_s1223" style="position:absolute;margin-left:0;margin-top:0;width:612.3pt;height:858.9pt;z-index:-17871360;mso-position-horizontal-relative:page;mso-position-vertical-relative:page" fillcolor="#fff2e3" stroked="f">
            <w10:wrap anchorx="page" anchory="page"/>
          </v:rect>
        </w:pict>
      </w:r>
      <w:r>
        <w:pict>
          <v:shape id="_x0000_s1222" style="position:absolute;margin-left:43.95pt;margin-top:39.7pt;width:524.45pt;height:779.55pt;z-index:-17870848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218" style="position:absolute;margin-left:545.4pt;margin-top:825.2pt;width:66.9pt;height:33.75pt;z-index:15738880;mso-position-horizontal-relative:page;mso-position-vertical-relative:page" coordorigin="10908,16504" coordsize="1338,675">
            <v:shape id="_x0000_s1221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220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219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15" style="position:absolute;margin-left:51.25pt;margin-top:54.9pt;width:397.35pt;height:56.7pt;z-index:-17869312;mso-position-horizontal-relative:page;mso-position-vertical-relative:page" coordorigin="1025,1098" coordsize="7947,1134">
            <v:rect id="_x0000_s1217" style="position:absolute;left:1025;top:1097;width:7194;height:1134" stroked="f"/>
            <v:rect id="_x0000_s1216" style="position:absolute;left:8219;top:1097;width:753;height:1134" fillcolor="#fff9f3" stroked="f"/>
            <w10:wrap anchorx="page" anchory="page"/>
          </v:group>
        </w:pict>
      </w:r>
      <w:r>
        <w:pict>
          <v:group id="_x0000_s1212" style="position:absolute;margin-left:51.25pt;margin-top:129pt;width:397.35pt;height:34.8pt;z-index:-17868800;mso-position-horizontal-relative:page;mso-position-vertical-relative:page" coordorigin="1025,2580" coordsize="7947,696">
            <v:shape id="_x0000_s1214" style="position:absolute;left:8219;top:2579;width:753;height:696" coordorigin="8219,2580" coordsize="753,696" o:spt="100" adj="0,,0" path="m8972,2928r-753,l8219,3276r753,l8972,2928xm8972,2580r-753,l8219,2928r753,l8972,2580xe" fillcolor="#fff9f3" stroked="f">
              <v:stroke joinstyle="round"/>
              <v:formulas/>
              <v:path arrowok="t" o:connecttype="segments"/>
            </v:shape>
            <v:shape id="_x0000_s1213" style="position:absolute;left:1025;top:2579;width:7194;height:696" coordorigin="1025,2580" coordsize="7194,696" o:spt="100" adj="0,,0" path="m8219,2928r-7194,l1025,3276r7194,l8219,2928xm8219,2580r-7194,l1025,2928r7194,l8219,258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09" style="position:absolute;margin-left:51.25pt;margin-top:181.2pt;width:397.35pt;height:52.2pt;z-index:-17868288;mso-position-horizontal-relative:page;mso-position-vertical-relative:page" coordorigin="1025,3624" coordsize="7947,1044">
            <v:shape id="_x0000_s1211" style="position:absolute;left:8219;top:3623;width:753;height:1044" coordorigin="8219,3624" coordsize="753,1044" o:spt="100" adj="0,,0" path="m8972,4320r-753,l8219,4668r753,l8972,4320xm8972,3624r-753,l8219,4320r753,l8972,3624xe" fillcolor="#fff9f3" stroked="f">
              <v:stroke joinstyle="round"/>
              <v:formulas/>
              <v:path arrowok="t" o:connecttype="segments"/>
            </v:shape>
            <v:shape id="_x0000_s1210" style="position:absolute;left:1025;top:3623;width:7194;height:1044" coordorigin="1025,3624" coordsize="7194,1044" o:spt="100" adj="0,,0" path="m8219,4320r-7194,l1025,4668r7194,l8219,4320xm8219,3624r-7194,l1025,4320r7194,l8219,362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06" style="position:absolute;margin-left:51.25pt;margin-top:250.8pt;width:397.35pt;height:34.8pt;z-index:-17867776;mso-position-horizontal-relative:page;mso-position-vertical-relative:page" coordorigin="1025,5016" coordsize="7947,696">
            <v:rect id="_x0000_s1208" style="position:absolute;left:8219;top:5015;width:753;height:696" fillcolor="#fff9f3" stroked="f"/>
            <v:rect id="_x0000_s1207" style="position:absolute;left:1025;top:5015;width:7194;height:696" stroked="f"/>
            <w10:wrap anchorx="page" anchory="page"/>
          </v:group>
        </w:pict>
      </w:r>
      <w:r>
        <w:pict>
          <v:group id="_x0000_s1203" style="position:absolute;margin-left:51.25pt;margin-top:303pt;width:397.35pt;height:52.2pt;z-index:-17867264;mso-position-horizontal-relative:page;mso-position-vertical-relative:page" coordorigin="1025,6060" coordsize="7947,1044">
            <v:rect id="_x0000_s1205" style="position:absolute;left:8219;top:6059;width:753;height:1044" fillcolor="#fff9f3" stroked="f"/>
            <v:rect id="_x0000_s1204" style="position:absolute;left:1025;top:6059;width:7194;height:1044" stroked="f"/>
            <w10:wrap anchorx="page" anchory="page"/>
          </v:group>
        </w:pict>
      </w:r>
      <w:r>
        <w:pict>
          <v:group id="_x0000_s1200" style="position:absolute;margin-left:51.25pt;margin-top:372.55pt;width:397.35pt;height:34.8pt;z-index:-17866752;mso-position-horizontal-relative:page;mso-position-vertical-relative:page" coordorigin="1025,7451" coordsize="7947,696">
            <v:rect id="_x0000_s1202" style="position:absolute;left:8219;top:7451;width:753;height:696" fillcolor="#fff9f3" stroked="f"/>
            <v:rect id="_x0000_s1201" style="position:absolute;left:1025;top:7451;width:7194;height:696" stroked="f"/>
            <w10:wrap anchorx="page" anchory="page"/>
          </v:group>
        </w:pict>
      </w:r>
      <w:r>
        <w:pict>
          <v:group id="_x0000_s1197" style="position:absolute;margin-left:51.25pt;margin-top:424.75pt;width:397.35pt;height:29.4pt;z-index:-17866240;mso-position-horizontal-relative:page;mso-position-vertical-relative:page" coordorigin="1025,8495" coordsize="7947,588">
            <v:rect id="_x0000_s1199" style="position:absolute;left:8219;top:8495;width:753;height:588" fillcolor="#fff9f3" stroked="f"/>
            <v:rect id="_x0000_s1198" style="position:absolute;left:1025;top:8495;width:7194;height:588" stroked="f"/>
            <w10:wrap anchorx="page" anchory="page"/>
          </v:group>
        </w:pict>
      </w:r>
      <w:r>
        <w:pict>
          <v:group id="_x0000_s1194" style="position:absolute;margin-left:51.25pt;margin-top:471.55pt;width:397.35pt;height:17.4pt;z-index:-17865728;mso-position-horizontal-relative:page;mso-position-vertical-relative:page" coordorigin="1025,9431" coordsize="7947,348">
            <v:rect id="_x0000_s1196" style="position:absolute;left:8219;top:9431;width:753;height:348" fillcolor="#fff9f3" stroked="f"/>
            <v:rect id="_x0000_s1195" style="position:absolute;left:1025;top:9431;width:7194;height:348" stroked="f"/>
            <w10:wrap anchorx="page" anchory="page"/>
          </v:group>
        </w:pict>
      </w:r>
      <w:r>
        <w:pict>
          <v:group id="_x0000_s1191" style="position:absolute;margin-left:51.25pt;margin-top:526.2pt;width:397.35pt;height:19.85pt;z-index:-17865216;mso-position-horizontal-relative:page;mso-position-vertical-relative:page" coordorigin="1025,10524" coordsize="7947,397">
            <v:rect id="_x0000_s1193" style="position:absolute;left:8219;top:10524;width:753;height:397" fillcolor="#fff9f3" stroked="f"/>
            <v:rect id="_x0000_s1192" style="position:absolute;left:1025;top:10524;width:7194;height:397" stroked="f"/>
            <w10:wrap anchorx="page" anchory="page"/>
          </v:group>
        </w:pict>
      </w:r>
      <w:r>
        <w:pict>
          <v:group id="_x0000_s1188" style="position:absolute;margin-left:51.25pt;margin-top:565.9pt;width:397.35pt;height:59.55pt;z-index:-17864704;mso-position-horizontal-relative:page;mso-position-vertical-relative:page" coordorigin="1025,11318" coordsize="7947,1191">
            <v:rect id="_x0000_s1190" style="position:absolute;left:8219;top:11317;width:753;height:1191" fillcolor="#fff9f3" stroked="f"/>
            <v:rect id="_x0000_s1189" style="position:absolute;left:1025;top:11317;width:7194;height:1191" stroked="f"/>
            <w10:wrap anchorx="page" anchory="page"/>
          </v:group>
        </w:pict>
      </w:r>
      <w:r>
        <w:pict>
          <v:shape id="_x0000_s1187" type="#_x0000_t202" style="position:absolute;margin-left:30pt;margin-top:769.6pt;width:14pt;height:39.3pt;z-index:15745024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group id="_x0000_s1184" style="position:absolute;left:0;text-align:left;margin-left:51.25pt;margin-top:-174.95pt;width:397.35pt;height:158.75pt;z-index:-17864192;mso-position-horizontal-relative:page" coordorigin="1025,-3499" coordsize="7947,3175">
            <v:shape id="_x0000_s1186" style="position:absolute;left:8219;top:-3499;width:753;height:3175" coordorigin="8219,-3499" coordsize="753,3175" o:spt="100" adj="0,,0" path="m8972,-721r-753,l8219,-324r753,l8972,-721xm8972,-3102r-753,l8219,-721r753,l8972,-3102xm8972,-3499r-753,l8219,-3102r753,l8972,-3499xe" fillcolor="#fff9f3" stroked="f">
              <v:stroke joinstyle="round"/>
              <v:formulas/>
              <v:path arrowok="t" o:connecttype="segments"/>
            </v:shape>
            <v:shape id="_x0000_s1185" style="position:absolute;left:1025;top:-3499;width:7194;height:3175" coordorigin="1025,-3499" coordsize="7194,3175" o:spt="100" adj="0,,0" path="m8219,-721r-7194,l1025,-324r7194,l8219,-721xm8219,-3102r-7194,l1025,-721r7194,l8219,-3102xm8219,-3499r-7194,l1025,-3102r7194,l8219,-3499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108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112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74" w:right="88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w w:val="105"/>
                <w:sz w:val="16"/>
              </w:rPr>
              <w:t>YAPILAMADI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3) OKUMA YAZMA/TÜRKÇE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ERKEN OKURYAZARLIK BECERİLERİ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sz w:val="20"/>
              </w:rPr>
              <w:t>ynı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sesle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4"/>
                <w:w w:val="106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resimlerini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sz w:val="20"/>
              </w:rPr>
              <w:t>ynı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sesle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biten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resimlerini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Temel çizgiler çizer.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Kendi ve yakın çevresindeki kişilerin adlarını yazar (Görsel yazma).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OKUMA YAZMA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Harfleri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Hece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Kelime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Cümle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M</w:t>
            </w:r>
            <w:r>
              <w:rPr>
                <w:color w:val="231F20"/>
                <w:spacing w:val="-1"/>
                <w:w w:val="116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şeki</w:t>
            </w:r>
            <w:r>
              <w:rPr>
                <w:color w:val="231F20"/>
                <w:spacing w:val="-1"/>
                <w:w w:val="102"/>
                <w:sz w:val="20"/>
              </w:rPr>
              <w:t>l</w:t>
            </w:r>
            <w:r>
              <w:rPr>
                <w:color w:val="231F20"/>
                <w:w w:val="109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8"/>
                <w:w w:val="104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M</w:t>
            </w:r>
            <w:r>
              <w:rPr>
                <w:color w:val="231F20"/>
                <w:spacing w:val="-1"/>
                <w:w w:val="116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tni,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noktalama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işar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tlerine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dik</w:t>
            </w:r>
            <w:r>
              <w:rPr>
                <w:color w:val="231F20"/>
                <w:spacing w:val="-2"/>
                <w:w w:val="102"/>
                <w:sz w:val="20"/>
              </w:rPr>
              <w:t>k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ederek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sesli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8"/>
                <w:sz w:val="20"/>
              </w:rPr>
              <w:t>onu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hakkında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d</w:t>
            </w:r>
            <w:r>
              <w:rPr>
                <w:color w:val="231F20"/>
                <w:spacing w:val="-1"/>
                <w:w w:val="110"/>
                <w:sz w:val="20"/>
              </w:rPr>
              <w:t>u</w:t>
            </w:r>
            <w:r>
              <w:rPr>
                <w:color w:val="231F20"/>
                <w:w w:val="113"/>
                <w:sz w:val="20"/>
              </w:rPr>
              <w:t>ygu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düşüncelerini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c) OKUDUĞUNU ANLAMA VE ANLATMA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Okuduğu bir metni anlatır.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Okuduğu</w:t>
            </w:r>
            <w:r>
              <w:rPr>
                <w:color w:val="231F20"/>
                <w:spacing w:val="-8"/>
                <w:w w:val="111"/>
                <w:sz w:val="20"/>
              </w:rPr>
              <w:t>/</w:t>
            </w:r>
            <w:r>
              <w:rPr>
                <w:color w:val="231F20"/>
                <w:w w:val="101"/>
                <w:sz w:val="20"/>
              </w:rPr>
              <w:t>dinlediği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m</w:t>
            </w:r>
            <w:r>
              <w:rPr>
                <w:color w:val="231F20"/>
                <w:spacing w:val="-2"/>
                <w:w w:val="109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tnin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9"/>
                <w:sz w:val="20"/>
              </w:rPr>
              <w:t>fikrini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d) YAZIM KURALLARI/DİL BİLGİSİ</w:t>
            </w: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Söylenilen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m</w:t>
            </w:r>
            <w:r>
              <w:rPr>
                <w:color w:val="231F20"/>
                <w:spacing w:val="-2"/>
                <w:w w:val="109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tni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azım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3"/>
                <w:w w:val="102"/>
                <w:sz w:val="20"/>
              </w:rPr>
              <w:t>r</w:t>
            </w:r>
            <w:r>
              <w:rPr>
                <w:color w:val="231F20"/>
                <w:w w:val="94"/>
                <w:sz w:val="20"/>
              </w:rPr>
              <w:t>alları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noktalama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işar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tlerine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Cümlenin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ögelerini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4) PSİKOMOTOR BECERİLER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KABA</w:t>
            </w:r>
            <w:r>
              <w:rPr>
                <w:color w:val="231F20"/>
                <w:spacing w:val="-5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MOTOR </w:t>
            </w:r>
            <w:r>
              <w:rPr>
                <w:color w:val="231F20"/>
                <w:w w:val="110"/>
                <w:sz w:val="20"/>
              </w:rPr>
              <w:t>BECERİLER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Desteksiz oturur (en az 10 saniye).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Elleri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dizleri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üzerinde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emekle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0"/>
                <w:w w:val="105"/>
                <w:sz w:val="20"/>
              </w:rPr>
              <w:t>T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z w:val="20"/>
              </w:rPr>
              <w:t>tuna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(mobi</w:t>
            </w:r>
            <w:r>
              <w:rPr>
                <w:color w:val="231F20"/>
                <w:spacing w:val="-4"/>
                <w:sz w:val="20"/>
              </w:rPr>
              <w:t>l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84"/>
                <w:sz w:val="20"/>
              </w:rPr>
              <w:t>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v</w:t>
            </w:r>
            <w:r>
              <w:rPr>
                <w:color w:val="231F20"/>
                <w:spacing w:val="-2"/>
                <w:w w:val="109"/>
                <w:sz w:val="20"/>
              </w:rPr>
              <w:t>b</w:t>
            </w:r>
            <w:r>
              <w:rPr>
                <w:color w:val="231F20"/>
                <w:w w:val="62"/>
                <w:sz w:val="20"/>
              </w:rPr>
              <w:t>.)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10"/>
                <w:sz w:val="20"/>
              </w:rPr>
              <w:t>ağa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al</w:t>
            </w:r>
            <w:r>
              <w:rPr>
                <w:color w:val="231F20"/>
                <w:spacing w:val="-2"/>
                <w:w w:val="101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8"/>
                <w:w w:val="98"/>
                <w:sz w:val="20"/>
              </w:rPr>
              <w:t>r</w:t>
            </w:r>
            <w:r>
              <w:rPr>
                <w:color w:val="231F20"/>
                <w:spacing w:val="-6"/>
                <w:w w:val="115"/>
                <w:sz w:val="20"/>
              </w:rPr>
              <w:t>/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akta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duru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Desteksiz ayakta durur (en az 10 saniye).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Toplum içerisinde bağımsız yürür.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Amaca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yönelik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oşa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Bağımsız merdiven iner/çıkar (Alternatif, </w:t>
            </w:r>
            <w:proofErr w:type="spellStart"/>
            <w:r>
              <w:rPr>
                <w:color w:val="231F20"/>
                <w:sz w:val="20"/>
              </w:rPr>
              <w:t>resiprokal</w:t>
            </w:r>
            <w:proofErr w:type="spellEnd"/>
            <w:r>
              <w:rPr>
                <w:color w:val="231F20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İki ayak üzerinde zıplar.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Tek ayak üzerinde zıplar.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Dengesini koruyarak ayağı ile topa vurur.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Eliyle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9"/>
                <w:sz w:val="20"/>
              </w:rPr>
              <w:t>opu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4"/>
                <w:sz w:val="20"/>
              </w:rPr>
              <w:t>belirli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hedefe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ta</w:t>
            </w:r>
            <w:r>
              <w:rPr>
                <w:color w:val="231F20"/>
                <w:spacing w:val="-8"/>
                <w:w w:val="93"/>
                <w:sz w:val="20"/>
              </w:rPr>
              <w:t>r</w:t>
            </w:r>
            <w:r>
              <w:rPr>
                <w:color w:val="231F20"/>
                <w:spacing w:val="-6"/>
                <w:w w:val="115"/>
                <w:sz w:val="20"/>
              </w:rPr>
              <w:t>/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4"/>
                <w:sz w:val="20"/>
              </w:rPr>
              <w:t>tılan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9"/>
                <w:sz w:val="20"/>
              </w:rPr>
              <w:t>opu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ala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</w:t>
            </w:r>
            <w:r>
              <w:rPr>
                <w:color w:val="231F20"/>
                <w:spacing w:val="-4"/>
                <w:w w:val="107"/>
                <w:sz w:val="20"/>
              </w:rPr>
              <w:t>e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üç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tekerlekli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bisikl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süre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Farklı platformlarda yürür.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İNCE MOTOR BECERİLER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 ve işaret parmağını kullanarak nesneleri tutar.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Çiviyi çivi tahtası üzerine takar ve çıkarır.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Nesneleri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2"/>
                <w:sz w:val="20"/>
              </w:rPr>
              <w:t>abın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içine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Küpler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4"/>
                <w:sz w:val="20"/>
              </w:rPr>
              <w:t>ile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kule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66016D">
      <w:pPr>
        <w:pStyle w:val="GvdeMetni"/>
        <w:spacing w:before="7"/>
        <w:rPr>
          <w:b/>
          <w:sz w:val="22"/>
        </w:rPr>
      </w:pPr>
      <w:r>
        <w:pict>
          <v:rect id="_x0000_s1183" style="position:absolute;margin-left:0;margin-top:0;width:612.3pt;height:858.9pt;z-index:-17863168;mso-position-horizontal-relative:page;mso-position-vertical-relative:page" fillcolor="#fff2e3" stroked="f">
            <w10:wrap anchorx="page" anchory="page"/>
          </v:rect>
        </w:pict>
      </w:r>
      <w:r>
        <w:pict>
          <v:shape id="_x0000_s1182" style="position:absolute;margin-left:43.95pt;margin-top:39.7pt;width:524.45pt;height:779.55pt;z-index:-17862656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178" style="position:absolute;margin-left:545.4pt;margin-top:825.2pt;width:66.9pt;height:33.75pt;z-index:15747072;mso-position-horizontal-relative:page;mso-position-vertical-relative:page" coordorigin="10908,16504" coordsize="1338,675">
            <v:shape id="_x0000_s1181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180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179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75" style="position:absolute;margin-left:51.25pt;margin-top:54.5pt;width:397.35pt;height:56.7pt;z-index:-17861120;mso-position-horizontal-relative:page;mso-position-vertical-relative:page" coordorigin="1025,1090" coordsize="7947,1134">
            <v:rect id="_x0000_s1177" style="position:absolute;left:1025;top:1089;width:7194;height:1134" stroked="f"/>
            <v:rect id="_x0000_s1176" style="position:absolute;left:8219;top:1089;width:753;height:1134" fillcolor="#fff9f3" stroked="f"/>
            <w10:wrap anchorx="page" anchory="page"/>
          </v:group>
        </w:pict>
      </w:r>
      <w:r>
        <w:pict>
          <v:group id="_x0000_s1172" style="position:absolute;margin-left:51.25pt;margin-top:145.95pt;width:397.35pt;height:69.6pt;z-index:-17860608;mso-position-horizontal-relative:page;mso-position-vertical-relative:page" coordorigin="1025,2919" coordsize="7947,1392">
            <v:shape id="_x0000_s1174" style="position:absolute;left:8219;top:2919;width:753;height:1392" coordorigin="8219,2919" coordsize="753,1392" o:spt="100" adj="0,,0" path="m8972,3267r-753,l8219,4311r753,l8972,3267xm8972,2919r-753,l8219,3267r753,l8972,2919xe" fillcolor="#fff9f3" stroked="f">
              <v:stroke joinstyle="round"/>
              <v:formulas/>
              <v:path arrowok="t" o:connecttype="segments"/>
            </v:shape>
            <v:shape id="_x0000_s1173" style="position:absolute;left:1025;top:2919;width:7194;height:1392" coordorigin="1025,2919" coordsize="7194,1392" o:spt="100" adj="0,,0" path="m8219,3267r-7194,l1025,4311r7194,l8219,3267xm8219,2919r-7194,l1025,3267r7194,l8219,29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9" style="position:absolute;margin-left:51.25pt;margin-top:232.95pt;width:397.35pt;height:121.8pt;z-index:-17860096;mso-position-horizontal-relative:page;mso-position-vertical-relative:page" coordorigin="1025,4659" coordsize="7947,2436">
            <v:shape id="_x0000_s1171" style="position:absolute;left:8219;top:4659;width:753;height:2436" coordorigin="8219,4659" coordsize="753,2436" o:spt="100" adj="0,,0" path="m8972,6051r-753,l8219,7095r753,l8972,6051xm8972,4659r-753,l8219,6051r753,l8972,4659xe" fillcolor="#fff9f3" stroked="f">
              <v:stroke joinstyle="round"/>
              <v:formulas/>
              <v:path arrowok="t" o:connecttype="segments"/>
            </v:shape>
            <v:shape id="_x0000_s1170" style="position:absolute;left:1025;top:4659;width:7194;height:2436" coordorigin="1025,4659" coordsize="7194,2436" o:spt="100" adj="0,,0" path="m8219,6051r-7194,l1025,7095r7194,l8219,6051xm8219,4659r-7194,l1025,6051r7194,l8219,465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6" style="position:absolute;margin-left:51.25pt;margin-top:372.15pt;width:397.35pt;height:34.8pt;z-index:-17859584;mso-position-horizontal-relative:page;mso-position-vertical-relative:page" coordorigin="1025,7443" coordsize="7947,696">
            <v:rect id="_x0000_s1168" style="position:absolute;left:8219;top:7443;width:753;height:696" fillcolor="#fff9f3" stroked="f"/>
            <v:rect id="_x0000_s1167" style="position:absolute;left:1025;top:7443;width:7194;height:696" stroked="f"/>
            <w10:wrap anchorx="page" anchory="page"/>
          </v:group>
        </w:pict>
      </w:r>
      <w:r>
        <w:pict>
          <v:group id="_x0000_s1163" style="position:absolute;margin-left:51.25pt;margin-top:424.35pt;width:397.35pt;height:34.8pt;z-index:-17859072;mso-position-horizontal-relative:page;mso-position-vertical-relative:page" coordorigin="1025,8487" coordsize="7947,696">
            <v:shape id="_x0000_s1165" style="position:absolute;left:8219;top:8487;width:753;height:696" coordorigin="8219,8487" coordsize="753,696" o:spt="100" adj="0,,0" path="m8972,8835r-753,l8219,9183r753,l8972,8835xm8972,8487r-753,l8219,8835r753,l8972,8487xe" fillcolor="#fff9f3" stroked="f">
              <v:stroke joinstyle="round"/>
              <v:formulas/>
              <v:path arrowok="t" o:connecttype="segments"/>
            </v:shape>
            <v:shape id="_x0000_s1164" style="position:absolute;left:1025;top:8487;width:7194;height:696" coordorigin="1025,8487" coordsize="7194,696" o:spt="100" adj="0,,0" path="m8219,8835r-7194,l1025,9183r7194,l8219,8835xm8219,8487r-7194,l1025,8835r7194,l8219,848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0" style="position:absolute;margin-left:51.25pt;margin-top:493.95pt;width:397.35pt;height:226.2pt;z-index:-17858560;mso-position-horizontal-relative:page;mso-position-vertical-relative:page" coordorigin="1025,9879" coordsize="7947,4524">
            <v:shape id="_x0000_s1162" style="position:absolute;left:8219;top:9879;width:753;height:4524" coordorigin="8219,9879" coordsize="753,4524" o:spt="100" adj="0,,0" path="m8972,13359r-753,l8219,14403r753,l8972,13359xm8972,11619r-753,l8219,12315r,1044l8972,13359r,-1044l8972,11619xm8972,10227r-753,l8219,11619r753,l8972,10227xm8972,9879r-753,l8219,10227r753,l8972,9879xe" fillcolor="#fff9f3" stroked="f">
              <v:stroke joinstyle="round"/>
              <v:formulas/>
              <v:path arrowok="t" o:connecttype="segments"/>
            </v:shape>
            <v:shape id="_x0000_s1161" style="position:absolute;left:1025;top:9879;width:7194;height:4524" coordorigin="1025,9879" coordsize="7194,4524" o:spt="100" adj="0,,0" path="m8219,13359r-7194,l1025,14403r7194,l8219,13359xm8219,11619r-7194,l1025,12315r,1044l8219,13359r,-1044l8219,11619xm8219,10227r-7194,l1025,11619r7194,l8219,10227xm8219,9879r-7194,l1025,10227r7194,l8219,987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59" type="#_x0000_t202" style="position:absolute;margin-left:30pt;margin-top:769.6pt;width:14pt;height:39.3pt;z-index:15751168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group id="_x0000_s1156" style="position:absolute;left:0;text-align:left;margin-left:51.25pt;margin-top:-82.65pt;width:397.35pt;height:69.6pt;z-index:-17858048;mso-position-horizontal-relative:page" coordorigin="1025,-1653" coordsize="7947,1392">
            <v:rect id="_x0000_s1158" style="position:absolute;left:8219;top:-1654;width:753;height:1392" fillcolor="#fff9f3" stroked="f"/>
            <v:rect id="_x0000_s1157" style="position:absolute;left:1025;top:-1654;width:7194;height:1392" stroked="f"/>
            <w10:wrap anchorx="page"/>
          </v:group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106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95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rPr>
                <w:b/>
                <w:sz w:val="14"/>
              </w:rPr>
            </w:pPr>
          </w:p>
          <w:p w:rsidR="00113713" w:rsidRDefault="0066016D">
            <w:pPr>
              <w:pStyle w:val="TableParagraph"/>
              <w:spacing w:before="84" w:line="247" w:lineRule="auto"/>
              <w:ind w:left="84" w:right="143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 xml:space="preserve">GÖZLEM </w:t>
            </w:r>
            <w:r>
              <w:rPr>
                <w:b/>
                <w:color w:val="231F20"/>
                <w:w w:val="105"/>
                <w:sz w:val="12"/>
              </w:rPr>
              <w:t>YAPILAMADI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İpe malzeme dizer.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Basit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resimler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6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5) MATEMATİK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VARLIKLAR ARASI İLİŞKİLER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büyüklüklerine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uzunluklarına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alınlıklarına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çokluklarına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onumlarına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1"/>
                <w:w w:val="115"/>
                <w:sz w:val="20"/>
              </w:rPr>
              <w:t>V</w:t>
            </w:r>
            <w:r>
              <w:rPr>
                <w:color w:val="231F20"/>
                <w:w w:val="93"/>
                <w:sz w:val="20"/>
              </w:rPr>
              <w:t>arlıkları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6"/>
                <w:sz w:val="20"/>
              </w:rPr>
              <w:t>arşıt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olma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durumuna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Varlıkları ağırlıklarına göre sıralar.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RİTMİK SAYMA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İleriye doğru ritmik sayar (1’er, 10’ar, 5’er, 2’şer).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Geriye doğru ritmik sayar (1’er, 10’ar, 5’er, 2’şer)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DOĞAL SAYILAR</w:t>
            </w: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3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9"/>
                <w:sz w:val="20"/>
              </w:rPr>
              <w:t>amları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spacing w:val="-3"/>
                <w:w w:val="115"/>
                <w:sz w:val="20"/>
              </w:rPr>
              <w:t>/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Söylenen sayı kadar sembol çizer (çizgi, daire </w:t>
            </w:r>
            <w:proofErr w:type="spellStart"/>
            <w:r>
              <w:rPr>
                <w:color w:val="231F20"/>
                <w:sz w:val="20"/>
              </w:rPr>
              <w:t>vs</w:t>
            </w:r>
            <w:proofErr w:type="spellEnd"/>
            <w:r>
              <w:rPr>
                <w:color w:val="231F20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İki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daha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1"/>
                <w:sz w:val="20"/>
              </w:rPr>
              <w:t>azla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basamaklı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yıları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çift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yıları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92"/>
                <w:sz w:val="20"/>
              </w:rPr>
              <w:t>yırt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yıları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büyü</w:t>
            </w:r>
            <w:r>
              <w:rPr>
                <w:color w:val="231F20"/>
                <w:spacing w:val="-7"/>
                <w:w w:val="108"/>
                <w:sz w:val="20"/>
              </w:rPr>
              <w:t>k</w:t>
            </w:r>
            <w:r>
              <w:rPr>
                <w:color w:val="231F20"/>
                <w:w w:val="108"/>
                <w:sz w:val="20"/>
              </w:rPr>
              <w:t>-küçük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olma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durumlarına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Sayı doğrusunu çizer.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Matematiksel sembolleri söyler/çizer ( +,-,x,=,&gt;,&lt; 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d) TOPLAMA İŞLEMİ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desiz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6"/>
                <w:sz w:val="20"/>
              </w:rPr>
              <w:t>oplama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sz w:val="20"/>
              </w:rPr>
              <w:t>deli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6"/>
                <w:sz w:val="20"/>
              </w:rPr>
              <w:t>oplama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e) ÇIKARMA İŞLEMİ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onluk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3"/>
                <w:w w:val="110"/>
                <w:sz w:val="20"/>
              </w:rPr>
              <w:t>o</w:t>
            </w:r>
            <w:r>
              <w:rPr>
                <w:color w:val="231F20"/>
                <w:w w:val="106"/>
                <w:sz w:val="20"/>
              </w:rPr>
              <w:t>zm</w:t>
            </w:r>
            <w:r>
              <w:rPr>
                <w:color w:val="231F20"/>
                <w:spacing w:val="-4"/>
                <w:w w:val="106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gerektirm</w:t>
            </w:r>
            <w:r>
              <w:rPr>
                <w:color w:val="231F20"/>
                <w:spacing w:val="-4"/>
                <w:w w:val="102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yen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104"/>
                <w:sz w:val="20"/>
              </w:rPr>
              <w:t>arma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onluk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3"/>
                <w:w w:val="110"/>
                <w:sz w:val="20"/>
              </w:rPr>
              <w:t>o</w:t>
            </w:r>
            <w:r>
              <w:rPr>
                <w:color w:val="231F20"/>
                <w:w w:val="106"/>
                <w:sz w:val="20"/>
              </w:rPr>
              <w:t>zm</w:t>
            </w:r>
            <w:r>
              <w:rPr>
                <w:color w:val="231F20"/>
                <w:spacing w:val="-4"/>
                <w:w w:val="106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gerektiren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104"/>
                <w:sz w:val="20"/>
              </w:rPr>
              <w:t>arma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f) ÇARPMA İŞLEMİ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desiz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çarpma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e</w:t>
            </w:r>
            <w:r>
              <w:rPr>
                <w:color w:val="231F20"/>
                <w:spacing w:val="-1"/>
                <w:w w:val="101"/>
                <w:sz w:val="20"/>
              </w:rPr>
              <w:t>l</w:t>
            </w:r>
            <w:r>
              <w:rPr>
                <w:color w:val="231F20"/>
                <w:sz w:val="20"/>
              </w:rPr>
              <w:t>deli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çarpma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g) BÖLME İŞLEMİ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Doğal sayılarla </w:t>
            </w:r>
            <w:proofErr w:type="spellStart"/>
            <w:r>
              <w:rPr>
                <w:color w:val="231F20"/>
                <w:w w:val="105"/>
                <w:sz w:val="20"/>
              </w:rPr>
              <w:t>kalansız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bölme işlemi yapar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yılarla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7"/>
                <w:sz w:val="20"/>
              </w:rPr>
              <w:t>alanlı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bölme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işlemi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h) PROBLEM ÇÖZME BECERİLERİ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21"/>
                <w:w w:val="105"/>
                <w:sz w:val="20"/>
              </w:rPr>
              <w:t>T</w:t>
            </w:r>
            <w:r>
              <w:rPr>
                <w:color w:val="231F20"/>
                <w:w w:val="106"/>
                <w:sz w:val="20"/>
              </w:rPr>
              <w:t>oplama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Çı</w:t>
            </w:r>
            <w:r>
              <w:rPr>
                <w:color w:val="231F20"/>
                <w:spacing w:val="-2"/>
                <w:w w:val="103"/>
                <w:sz w:val="20"/>
              </w:rPr>
              <w:t>k</w:t>
            </w:r>
            <w:r>
              <w:rPr>
                <w:color w:val="231F20"/>
                <w:w w:val="104"/>
                <w:sz w:val="20"/>
              </w:rPr>
              <w:t>arma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Çarpma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Bölme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işlemini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Dört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işlem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p</w:t>
            </w:r>
            <w:r>
              <w:rPr>
                <w:color w:val="231F20"/>
                <w:spacing w:val="-5"/>
                <w:w w:val="102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oblem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çöze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Hesap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makinesi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kullana</w:t>
            </w:r>
            <w:r>
              <w:rPr>
                <w:color w:val="231F20"/>
                <w:spacing w:val="-3"/>
                <w:w w:val="101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işlem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66016D">
      <w:pPr>
        <w:pStyle w:val="GvdeMetni"/>
        <w:spacing w:before="10"/>
        <w:rPr>
          <w:b/>
          <w:sz w:val="15"/>
        </w:rPr>
      </w:pPr>
      <w:r>
        <w:pict>
          <v:rect id="_x0000_s1155" style="position:absolute;margin-left:0;margin-top:0;width:612.3pt;height:858.9pt;z-index:-17857024;mso-position-horizontal-relative:page;mso-position-vertical-relative:page" fillcolor="#fff2e3" stroked="f">
            <w10:wrap anchorx="page" anchory="page"/>
          </v:rect>
        </w:pict>
      </w:r>
      <w:r>
        <w:pict>
          <v:shape id="_x0000_s1154" style="position:absolute;margin-left:43.95pt;margin-top:39.7pt;width:524.45pt;height:779.55pt;z-index:-17856512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150" style="position:absolute;margin-left:545.4pt;margin-top:825.2pt;width:66.9pt;height:33.75pt;z-index:15753216;mso-position-horizontal-relative:page;mso-position-vertical-relative:page" coordorigin="10908,16504" coordsize="1338,675">
            <v:shape id="_x0000_s1153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152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151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46" style="position:absolute;margin-left:51.25pt;margin-top:48.65pt;width:397.35pt;height:83pt;z-index:-17854976;mso-position-horizontal-relative:page;mso-position-vertical-relative:page" coordorigin="1025,973" coordsize="7947,1660">
            <v:rect id="_x0000_s1149" style="position:absolute;left:1025;top:973;width:7194;height:964" stroked="f"/>
            <v:rect id="_x0000_s1148" style="position:absolute;left:8219;top:973;width:753;height:1660" fillcolor="#fff9f3" stroked="f"/>
            <v:rect id="_x0000_s1147" style="position:absolute;left:1025;top:1937;width:7194;height:696" stroked="f"/>
            <w10:wrap anchorx="page" anchory="page"/>
          </v:group>
        </w:pict>
      </w:r>
      <w:r>
        <w:pict>
          <v:group id="_x0000_s1143" style="position:absolute;margin-left:51.25pt;margin-top:166.45pt;width:397.35pt;height:121.8pt;z-index:-17854464;mso-position-horizontal-relative:page;mso-position-vertical-relative:page" coordorigin="1025,3329" coordsize="7947,2436">
            <v:shape id="_x0000_s1145" style="position:absolute;left:8219;top:3329;width:753;height:2436" coordorigin="8219,3329" coordsize="753,2436" o:spt="100" adj="0,,0" path="m8972,4721r-753,l8219,5765r753,l8972,4721xm8972,3329r-753,l8219,4721r753,l8972,3329xe" fillcolor="#fff9f3" stroked="f">
              <v:stroke joinstyle="round"/>
              <v:formulas/>
              <v:path arrowok="t" o:connecttype="segments"/>
            </v:shape>
            <v:shape id="_x0000_s1144" style="position:absolute;left:1025;top:3329;width:7194;height:2436" coordorigin="1025,3329" coordsize="7194,2436" o:spt="100" adj="0,,0" path="m8219,4721r-7194,l1025,5765r7194,l8219,4721xm8219,3329r-7194,l1025,4721r7194,l8219,332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0" style="position:absolute;margin-left:51.25pt;margin-top:305.65pt;width:397.35pt;height:34.8pt;z-index:-17853952;mso-position-horizontal-relative:page;mso-position-vertical-relative:page" coordorigin="1025,6113" coordsize="7947,696">
            <v:rect id="_x0000_s1142" style="position:absolute;left:8219;top:6112;width:753;height:696" fillcolor="#fff9f3" stroked="f"/>
            <v:rect id="_x0000_s1141" style="position:absolute;left:1025;top:6112;width:7194;height:696" stroked="f"/>
            <w10:wrap anchorx="page" anchory="page"/>
          </v:group>
        </w:pict>
      </w:r>
      <w:r>
        <w:pict>
          <v:group id="_x0000_s1137" style="position:absolute;margin-left:51.25pt;margin-top:357.85pt;width:397.35pt;height:121.8pt;z-index:-17853440;mso-position-horizontal-relative:page;mso-position-vertical-relative:page" coordorigin="1025,7157" coordsize="7947,2436">
            <v:shape id="_x0000_s1139" style="position:absolute;left:8219;top:7156;width:753;height:2436" coordorigin="8219,7157" coordsize="753,2436" o:spt="100" adj="0,,0" path="m8972,9245r-753,l8219,9593r753,l8972,9245xm8972,7505r-753,l8219,9245r753,l8972,7505xm8972,7157r-753,l8219,7505r753,l8972,7157xe" fillcolor="#fff9f3" stroked="f">
              <v:stroke joinstyle="round"/>
              <v:formulas/>
              <v:path arrowok="t" o:connecttype="segments"/>
            </v:shape>
            <v:shape id="_x0000_s1138" style="position:absolute;left:1025;top:7156;width:7194;height:2436" coordorigin="1025,7157" coordsize="7194,2436" o:spt="100" adj="0,,0" path="m8219,9245r-7194,l1025,9593r7194,l8219,9245xm8219,7505r-7194,l1025,9245r7194,l8219,7505xm8219,7157r-7194,l1025,7505r7194,l8219,715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4" style="position:absolute;margin-left:51.25pt;margin-top:497.05pt;width:397.35pt;height:34.8pt;z-index:-17852928;mso-position-horizontal-relative:page;mso-position-vertical-relative:page" coordorigin="1025,9941" coordsize="7947,696">
            <v:rect id="_x0000_s1136" style="position:absolute;left:8219;top:9940;width:753;height:696" fillcolor="#fff9f3" stroked="f"/>
            <v:rect id="_x0000_s1135" style="position:absolute;left:1025;top:9940;width:7194;height:696" stroked="f"/>
            <w10:wrap anchorx="page" anchory="page"/>
          </v:group>
        </w:pict>
      </w:r>
      <w:r>
        <w:pict>
          <v:group id="_x0000_s1131" style="position:absolute;margin-left:51.25pt;margin-top:549.25pt;width:397.35pt;height:34.8pt;z-index:-17852416;mso-position-horizontal-relative:page;mso-position-vertical-relative:page" coordorigin="1025,10985" coordsize="7947,696">
            <v:rect id="_x0000_s1133" style="position:absolute;left:8219;top:10984;width:753;height:696" fillcolor="#fff9f3" stroked="f"/>
            <v:rect id="_x0000_s1132" style="position:absolute;left:1025;top:10984;width:7194;height:696" stroked="f"/>
            <w10:wrap anchorx="page" anchory="page"/>
          </v:group>
        </w:pict>
      </w:r>
      <w:r>
        <w:pict>
          <v:group id="_x0000_s1128" style="position:absolute;margin-left:51.25pt;margin-top:601.45pt;width:397.35pt;height:34.8pt;z-index:-17851904;mso-position-horizontal-relative:page;mso-position-vertical-relative:page" coordorigin="1025,12029" coordsize="7947,696">
            <v:rect id="_x0000_s1130" style="position:absolute;left:8219;top:12028;width:753;height:696" fillcolor="#fff9f3" stroked="f"/>
            <v:rect id="_x0000_s1129" style="position:absolute;left:1025;top:12028;width:7194;height:696" stroked="f"/>
            <w10:wrap anchorx="page" anchory="page"/>
          </v:group>
        </w:pict>
      </w:r>
      <w:r>
        <w:pict>
          <v:group id="_x0000_s1125" style="position:absolute;margin-left:51.25pt;margin-top:653.65pt;width:397.35pt;height:34.8pt;z-index:-17851392;mso-position-horizontal-relative:page;mso-position-vertical-relative:page" coordorigin="1025,13073" coordsize="7947,696">
            <v:shape id="_x0000_s1127" style="position:absolute;left:8219;top:13072;width:753;height:696" coordorigin="8219,13073" coordsize="753,696" o:spt="100" adj="0,,0" path="m8972,13421r-753,l8219,13769r753,l8972,13421xm8972,13073r-753,l8219,13421r753,l8972,13073xe" fillcolor="#fff9f3" stroked="f">
              <v:stroke joinstyle="round"/>
              <v:formulas/>
              <v:path arrowok="t" o:connecttype="segments"/>
            </v:shape>
            <v:shape id="_x0000_s1126" style="position:absolute;left:1025;top:13072;width:7194;height:696" coordorigin="1025,13073" coordsize="7194,696" o:spt="100" adj="0,,0" path="m8219,13421r-7194,l1025,13769r7194,l8219,13421xm8219,13073r-7194,l1025,13421r7194,l8219,1307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24" type="#_x0000_t202" style="position:absolute;margin-left:30pt;margin-top:769.6pt;width:14pt;height:39.3pt;z-index:15758336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group id="_x0000_s1121" style="position:absolute;left:0;text-align:left;margin-left:51.25pt;margin-top:-114.35pt;width:397.35pt;height:104.4pt;z-index:-17850880;mso-position-horizontal-relative:page" coordorigin="1025,-2287" coordsize="7947,2088">
            <v:shape id="_x0000_s1123" style="position:absolute;left:8219;top:-2288;width:753;height:2088" coordorigin="8219,-2287" coordsize="753,2088" o:spt="100" adj="0,,0" path="m8972,-1591r-753,l8219,-199r753,l8972,-1591xm8972,-2287r-753,l8219,-1591r753,l8972,-2287xe" fillcolor="#fff9f3" stroked="f">
              <v:stroke joinstyle="round"/>
              <v:formulas/>
              <v:path arrowok="t" o:connecttype="segments"/>
            </v:shape>
            <v:shape id="_x0000_s1122" style="position:absolute;left:1025;top:-2288;width:7194;height:2088" coordorigin="1025,-2287" coordsize="7194,2088" o:spt="100" adj="0,,0" path="m8219,-1591r-7194,l1025,-199r7194,l8219,-1591xm8219,-2287r-7194,l1025,-1591r7194,l8219,-228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96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95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rPr>
                <w:b/>
                <w:sz w:val="14"/>
              </w:rPr>
            </w:pPr>
          </w:p>
          <w:p w:rsidR="00113713" w:rsidRDefault="0066016D">
            <w:pPr>
              <w:pStyle w:val="TableParagraph"/>
              <w:spacing w:before="84" w:line="247" w:lineRule="auto"/>
              <w:ind w:left="84" w:right="143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 xml:space="preserve">GÖZLEM </w:t>
            </w:r>
            <w:r>
              <w:rPr>
                <w:b/>
                <w:color w:val="231F20"/>
                <w:w w:val="105"/>
                <w:sz w:val="12"/>
              </w:rPr>
              <w:t>YAPILAMADI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ı) ÖLÇME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Ölçü birimlerinin isimlerini söyler (litre, kilogram, metre, saat </w:t>
            </w:r>
            <w:proofErr w:type="spellStart"/>
            <w:r>
              <w:rPr>
                <w:color w:val="231F20"/>
                <w:sz w:val="20"/>
              </w:rPr>
              <w:t>vb</w:t>
            </w:r>
            <w:proofErr w:type="spellEnd"/>
            <w:r>
              <w:rPr>
                <w:color w:val="231F20"/>
                <w:sz w:val="20"/>
              </w:rPr>
              <w:t>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Ölçme araçlarını kullanarak ölçüm yapar (kütle, uzunluk, zaman).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0"/>
                <w:sz w:val="20"/>
              </w:rPr>
              <w:t>ti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1"/>
                <w:sz w:val="20"/>
              </w:rPr>
              <w:t>P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sz w:val="20"/>
              </w:rPr>
              <w:t>anın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0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amsal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değerini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w w:val="117"/>
                <w:sz w:val="20"/>
              </w:rPr>
              <w:t>/gö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i) GEOMETRİK ŞEKİLLER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Geom</w:t>
            </w:r>
            <w:r>
              <w:rPr>
                <w:color w:val="231F20"/>
                <w:spacing w:val="-2"/>
                <w:w w:val="108"/>
                <w:sz w:val="20"/>
              </w:rPr>
              <w:t>e</w:t>
            </w:r>
            <w:r>
              <w:rPr>
                <w:color w:val="231F20"/>
                <w:w w:val="90"/>
                <w:sz w:val="20"/>
              </w:rPr>
              <w:t>trik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şekilleri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w w:val="117"/>
                <w:sz w:val="20"/>
              </w:rPr>
              <w:t>/gö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Geom</w:t>
            </w:r>
            <w:r>
              <w:rPr>
                <w:color w:val="231F20"/>
                <w:spacing w:val="-2"/>
                <w:w w:val="108"/>
                <w:sz w:val="20"/>
              </w:rPr>
              <w:t>e</w:t>
            </w:r>
            <w:r>
              <w:rPr>
                <w:color w:val="231F20"/>
                <w:w w:val="90"/>
                <w:sz w:val="20"/>
              </w:rPr>
              <w:t>trik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şekillerin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temel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özelliklerini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Geometrik şekillerin çevresini hesaplar (kare, üçgen, dikdörtgen).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j) KESİRLER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Bütün,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3"/>
                <w:sz w:val="20"/>
              </w:rPr>
              <w:t>arım,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</w:t>
            </w:r>
            <w:r>
              <w:rPr>
                <w:color w:val="231F20"/>
                <w:spacing w:val="-4"/>
                <w:w w:val="109"/>
                <w:sz w:val="20"/>
              </w:rPr>
              <w:t>e</w:t>
            </w:r>
            <w:r>
              <w:rPr>
                <w:color w:val="231F20"/>
                <w:w w:val="103"/>
                <w:sz w:val="20"/>
              </w:rPr>
              <w:t>yrek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amlarını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8"/>
                <w:w w:val="106"/>
                <w:sz w:val="20"/>
              </w:rPr>
              <w:t>r</w:t>
            </w:r>
            <w:r>
              <w:rPr>
                <w:color w:val="231F20"/>
                <w:w w:val="117"/>
                <w:sz w:val="20"/>
              </w:rPr>
              <w:t>/gö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Kesirleri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Kesirlerle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basit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işlemler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6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6) ÖZ BAKIM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a) KİŞİSEL BAKIM VE TEMİZLİK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Ellerini/yüzünü yıkar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Tuvalet ihtiyacını giderir.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Burnunu temizler.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b) GİYİNME VE SOYUNMA BECERİLERİ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Fermuar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10"/>
                <w:sz w:val="20"/>
              </w:rPr>
              <w:t>/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ap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3"/>
                <w:sz w:val="20"/>
              </w:rPr>
              <w:t>Cırtcırt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10"/>
                <w:sz w:val="20"/>
              </w:rPr>
              <w:t>/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ap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Çıtçıt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10"/>
                <w:sz w:val="20"/>
              </w:rPr>
              <w:t>/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6"/>
                <w:sz w:val="20"/>
              </w:rPr>
              <w:t>ap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Düğme açar/ ilikler.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Aksesuarlarını çıkarır/giyer (kemer, atkı, bere, eldiven vb.).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Gi</w:t>
            </w:r>
            <w:r>
              <w:rPr>
                <w:color w:val="231F20"/>
                <w:spacing w:val="-3"/>
                <w:w w:val="101"/>
                <w:sz w:val="20"/>
              </w:rPr>
              <w:t>y</w:t>
            </w:r>
            <w:r>
              <w:rPr>
                <w:color w:val="231F20"/>
                <w:w w:val="95"/>
                <w:sz w:val="20"/>
              </w:rPr>
              <w:t>silerini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92"/>
                <w:sz w:val="20"/>
              </w:rPr>
              <w:t>arı</w:t>
            </w:r>
            <w:r>
              <w:rPr>
                <w:color w:val="231F20"/>
                <w:spacing w:val="-8"/>
                <w:w w:val="92"/>
                <w:sz w:val="20"/>
              </w:rPr>
              <w:t>r</w:t>
            </w:r>
            <w:r>
              <w:rPr>
                <w:color w:val="231F20"/>
                <w:w w:val="106"/>
                <w:sz w:val="20"/>
              </w:rPr>
              <w:t>/giye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z w:val="20"/>
              </w:rPr>
              <w:t>abı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çı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92"/>
                <w:sz w:val="20"/>
              </w:rPr>
              <w:t>arı</w:t>
            </w:r>
            <w:r>
              <w:rPr>
                <w:color w:val="231F20"/>
                <w:spacing w:val="-8"/>
                <w:w w:val="92"/>
                <w:sz w:val="20"/>
              </w:rPr>
              <w:t>r</w:t>
            </w:r>
            <w:r>
              <w:rPr>
                <w:color w:val="231F20"/>
                <w:w w:val="106"/>
                <w:sz w:val="20"/>
              </w:rPr>
              <w:t>/giye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FEEDB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c) YEME-İÇME BECERİLERİ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Bardakla sıvı içer.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11"/>
                <w:sz w:val="20"/>
              </w:rPr>
              <w:t>K</w:t>
            </w:r>
            <w:r>
              <w:rPr>
                <w:color w:val="231F20"/>
                <w:w w:val="105"/>
                <w:sz w:val="20"/>
              </w:rPr>
              <w:t>aşıkla/ç</w:t>
            </w:r>
            <w:r>
              <w:rPr>
                <w:color w:val="231F20"/>
                <w:spacing w:val="-2"/>
                <w:w w:val="105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talla/</w:t>
            </w:r>
            <w:proofErr w:type="gramStart"/>
            <w:r>
              <w:rPr>
                <w:color w:val="231F20"/>
                <w:w w:val="101"/>
                <w:sz w:val="20"/>
              </w:rPr>
              <w:t>bıçakla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yemek</w:t>
            </w:r>
            <w:proofErr w:type="gramEnd"/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ye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6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7) HAYAT BİLGİSİ/SOSYAL BİLGİLER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Kendini ve ailesini tanıtır.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w w:val="98"/>
                <w:sz w:val="20"/>
              </w:rPr>
              <w:t>vinin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adresini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sz w:val="20"/>
              </w:rPr>
              <w:t>vin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bölümlerini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Vücudun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bölümlerini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09"/>
                <w:sz w:val="20"/>
              </w:rPr>
              <w:t>yu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Başlıca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iç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organları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Başlıca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besin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maddelerini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Acil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durumla</w:t>
            </w:r>
            <w:r>
              <w:rPr>
                <w:color w:val="231F20"/>
                <w:spacing w:val="-5"/>
                <w:w w:val="104"/>
                <w:sz w:val="20"/>
              </w:rPr>
              <w:t>r</w:t>
            </w:r>
            <w:r>
              <w:rPr>
                <w:color w:val="231F20"/>
                <w:w w:val="108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kullanılan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tele</w:t>
            </w:r>
            <w:r>
              <w:rPr>
                <w:color w:val="231F20"/>
                <w:spacing w:val="-2"/>
                <w:w w:val="98"/>
                <w:sz w:val="20"/>
              </w:rPr>
              <w:t>f</w:t>
            </w:r>
            <w:r>
              <w:rPr>
                <w:color w:val="231F20"/>
                <w:w w:val="108"/>
                <w:sz w:val="20"/>
              </w:rPr>
              <w:t>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numa</w:t>
            </w:r>
            <w:r>
              <w:rPr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color w:val="231F20"/>
                <w:w w:val="95"/>
                <w:sz w:val="20"/>
              </w:rPr>
              <w:t>alarını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Temel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86"/>
                <w:sz w:val="20"/>
              </w:rPr>
              <w:t>t</w:t>
            </w:r>
            <w:r>
              <w:rPr>
                <w:color w:val="231F20"/>
                <w:spacing w:val="-3"/>
                <w:w w:val="86"/>
                <w:sz w:val="20"/>
              </w:rPr>
              <w:t>r</w:t>
            </w:r>
            <w:r>
              <w:rPr>
                <w:color w:val="231F20"/>
                <w:w w:val="93"/>
                <w:sz w:val="20"/>
              </w:rPr>
              <w:t>afik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4"/>
                <w:sz w:val="20"/>
              </w:rPr>
              <w:t>allarını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 kurum ve kuruluşları gösterir/söyler (hastane, postane vb.).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65"/>
              <w:ind w:left="79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yları/günleri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66016D">
      <w:pPr>
        <w:pStyle w:val="GvdeMetni"/>
        <w:spacing w:before="10"/>
        <w:rPr>
          <w:b/>
          <w:sz w:val="15"/>
        </w:rPr>
      </w:pPr>
      <w:r>
        <w:pict>
          <v:rect id="_x0000_s1120" style="position:absolute;margin-left:0;margin-top:0;width:612.3pt;height:858.9pt;z-index:-17849856;mso-position-horizontal-relative:page;mso-position-vertical-relative:page" fillcolor="#fff2e3" stroked="f">
            <w10:wrap anchorx="page" anchory="page"/>
          </v:rect>
        </w:pict>
      </w:r>
      <w:r>
        <w:pict>
          <v:shape id="_x0000_s1119" style="position:absolute;margin-left:43.95pt;margin-top:39.7pt;width:524.45pt;height:779.55pt;z-index:-17849344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115" style="position:absolute;margin-left:545.4pt;margin-top:825.2pt;width:66.9pt;height:33.75pt;z-index:15760384;mso-position-horizontal-relative:page;mso-position-vertical-relative:page" coordorigin="10908,16504" coordsize="1338,675">
            <v:shape id="_x0000_s1118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117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116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2" style="position:absolute;margin-left:51.25pt;margin-top:48.65pt;width:397.35pt;height:48.2pt;z-index:-17847808;mso-position-horizontal-relative:page;mso-position-vertical-relative:page" coordorigin="1025,973" coordsize="7947,964">
            <v:rect id="_x0000_s1114" style="position:absolute;left:1025;top:973;width:7194;height:964" stroked="f"/>
            <v:rect id="_x0000_s1113" style="position:absolute;left:8219;top:973;width:753;height:964" fillcolor="#fff9f3" stroked="f"/>
            <w10:wrap anchorx="page" anchory="page"/>
          </v:group>
        </w:pict>
      </w:r>
      <w:r>
        <w:pict>
          <v:group id="_x0000_s1109" style="position:absolute;margin-left:51.25pt;margin-top:114.25pt;width:397.35pt;height:69.6pt;z-index:-17847296;mso-position-horizontal-relative:page;mso-position-vertical-relative:page" coordorigin="1025,2285" coordsize="7947,1392">
            <v:shape id="_x0000_s1111" style="position:absolute;left:8219;top:2285;width:753;height:1392" coordorigin="8219,2285" coordsize="753,1392" o:spt="100" adj="0,,0" path="m8972,2633r-753,l8219,3677r753,l8972,2633xm8972,2285r-753,l8219,2633r753,l8972,2285xe" fillcolor="#fff9f3" stroked="f">
              <v:stroke joinstyle="round"/>
              <v:formulas/>
              <v:path arrowok="t" o:connecttype="segments"/>
            </v:shape>
            <v:shape id="_x0000_s1110" style="position:absolute;left:1025;top:2285;width:7194;height:1392" coordorigin="1025,2285" coordsize="7194,1392" o:spt="100" adj="0,,0" path="m8219,2633r-7194,l1025,3677r7194,l8219,2633xm8219,2285r-7194,l1025,2633r7194,l8219,228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margin-left:51.25pt;margin-top:201.25pt;width:397.35pt;height:52.2pt;z-index:-17846784;mso-position-horizontal-relative:page;mso-position-vertical-relative:page" coordorigin="1025,4025" coordsize="7947,1044">
            <v:rect id="_x0000_s1108" style="position:absolute;left:8219;top:4025;width:753;height:1044" fillcolor="#fff9f3" stroked="f"/>
            <v:rect id="_x0000_s1107" style="position:absolute;left:1025;top:4025;width:7194;height:1044" stroked="f"/>
            <w10:wrap anchorx="page" anchory="page"/>
          </v:group>
        </w:pict>
      </w:r>
      <w:r>
        <w:pict>
          <v:group id="_x0000_s1103" style="position:absolute;margin-left:51.25pt;margin-top:270.85pt;width:397.35pt;height:52.2pt;z-index:-17846272;mso-position-horizontal-relative:page;mso-position-vertical-relative:page" coordorigin="1025,5417" coordsize="7947,1044">
            <v:rect id="_x0000_s1105" style="position:absolute;left:8219;top:5417;width:753;height:1044" fillcolor="#fff9f3" stroked="f"/>
            <v:rect id="_x0000_s1104" style="position:absolute;left:1025;top:5417;width:7194;height:1044" stroked="f"/>
            <w10:wrap anchorx="page" anchory="page"/>
          </v:group>
        </w:pict>
      </w:r>
      <w:r>
        <w:pict>
          <v:group id="_x0000_s1100" style="position:absolute;margin-left:51.25pt;margin-top:357.85pt;width:397.35pt;height:52.2pt;z-index:-17845760;mso-position-horizontal-relative:page;mso-position-vertical-relative:page" coordorigin="1025,7157" coordsize="7947,1044">
            <v:rect id="_x0000_s1102" style="position:absolute;left:8219;top:7156;width:753;height:1044" fillcolor="#fff9f3" stroked="f"/>
            <v:rect id="_x0000_s1101" style="position:absolute;left:1025;top:7156;width:7194;height:1044" stroked="f"/>
            <w10:wrap anchorx="page" anchory="page"/>
          </v:group>
        </w:pict>
      </w:r>
      <w:r>
        <w:pict>
          <v:group id="_x0000_s1097" style="position:absolute;margin-left:51.25pt;margin-top:427.45pt;width:397.35pt;height:121.8pt;z-index:-17845248;mso-position-horizontal-relative:page;mso-position-vertical-relative:page" coordorigin="1025,8549" coordsize="7947,2436">
            <v:shape id="_x0000_s1099" style="position:absolute;left:8219;top:8548;width:753;height:2436" coordorigin="8219,8549" coordsize="753,2436" o:spt="100" adj="0,,0" path="m8972,9593r-753,l8219,10985r753,l8972,9593xm8972,8549r-753,l8219,9593r753,l8972,8549xe" fillcolor="#fff9f3" stroked="f">
              <v:stroke joinstyle="round"/>
              <v:formulas/>
              <v:path arrowok="t" o:connecttype="segments"/>
            </v:shape>
            <v:shape id="_x0000_s1098" style="position:absolute;left:1025;top:8548;width:7194;height:2436" coordorigin="1025,8549" coordsize="7194,2436" o:spt="100" adj="0,,0" path="m8219,9593r-7194,l1025,10985r7194,l8219,9593xm8219,8549r-7194,l1025,9593r7194,l8219,854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4" style="position:absolute;margin-left:51.25pt;margin-top:566.65pt;width:397.35pt;height:34.8pt;z-index:-17844736;mso-position-horizontal-relative:page;mso-position-vertical-relative:page" coordorigin="1025,11333" coordsize="7947,696">
            <v:rect id="_x0000_s1096" style="position:absolute;left:8219;top:11332;width:753;height:696" fillcolor="#fff9f3" stroked="f"/>
            <v:rect id="_x0000_s1095" style="position:absolute;left:1025;top:11332;width:7194;height:696" stroked="f"/>
            <w10:wrap anchorx="page" anchory="page"/>
          </v:group>
        </w:pict>
      </w:r>
      <w:r>
        <w:pict>
          <v:shape id="_x0000_s1093" type="#_x0000_t202" style="position:absolute;margin-left:30pt;margin-top:769.6pt;width:14pt;height:39.3pt;z-index:15764992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group id="_x0000_s1090" style="position:absolute;left:0;text-align:left;margin-left:51.25pt;margin-top:-201.35pt;width:397.35pt;height:191.4pt;z-index:-17844224;mso-position-horizontal-relative:page" coordorigin="1025,-4027" coordsize="7947,3828">
            <v:shape id="_x0000_s1092" style="position:absolute;left:8219;top:-4028;width:753;height:3828" coordorigin="8219,-4027" coordsize="753,3828" o:spt="100" adj="0,,0" path="m8972,-895r-753,l8219,-199r753,l8972,-895xm8972,-2287r-753,l8219,-895r753,l8972,-2287xm8972,-3679r-753,l8219,-2287r753,l8972,-3679xm8972,-4027r-753,l8219,-3679r753,l8972,-4027xe" fillcolor="#fff9f3" stroked="f">
              <v:stroke joinstyle="round"/>
              <v:formulas/>
              <v:path arrowok="t" o:connecttype="segments"/>
            </v:shape>
            <v:shape id="_x0000_s1091" style="position:absolute;left:1025;top:-4028;width:7194;height:3828" coordorigin="1025,-4027" coordsize="7194,3828" o:spt="100" adj="0,,0" path="m8219,-895r-7194,l1025,-199r7194,l8219,-895xm8219,-2287r-7194,l1025,-895r7194,l8219,-2287xm8219,-3679r-7194,l1025,-2287r7194,l8219,-3679xm8219,-4027r-7194,l1025,-3679r7194,l8219,-4027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96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112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74" w:right="88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 xml:space="preserve">GÖZLEM </w:t>
            </w:r>
            <w:r>
              <w:rPr>
                <w:b/>
                <w:color w:val="231F20"/>
                <w:w w:val="105"/>
                <w:sz w:val="16"/>
              </w:rPr>
              <w:t>YAPILAMADI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M</w:t>
            </w:r>
            <w:r>
              <w:rPr>
                <w:color w:val="231F20"/>
                <w:spacing w:val="-3"/>
                <w:w w:val="116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sz w:val="20"/>
              </w:rPr>
              <w:t>simlerin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özelliklerini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Günün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bölümlerini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Dü</w:t>
            </w:r>
            <w:r>
              <w:rPr>
                <w:color w:val="231F20"/>
                <w:spacing w:val="-2"/>
                <w:w w:val="110"/>
                <w:sz w:val="20"/>
              </w:rPr>
              <w:t>n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2"/>
                <w:sz w:val="20"/>
              </w:rPr>
              <w:t>güneş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9"/>
                <w:sz w:val="20"/>
              </w:rPr>
              <w:t>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yı</w:t>
            </w:r>
            <w:r>
              <w:rPr>
                <w:color w:val="231F20"/>
                <w:spacing w:val="-1"/>
                <w:w w:val="95"/>
                <w:sz w:val="20"/>
              </w:rPr>
              <w:t>l</w:t>
            </w:r>
            <w:r>
              <w:rPr>
                <w:color w:val="231F20"/>
                <w:w w:val="95"/>
                <w:sz w:val="20"/>
              </w:rPr>
              <w:t>dızı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Doğa olaylarını anlatır.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Doğal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4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f</w:t>
            </w:r>
            <w:r>
              <w:rPr>
                <w:color w:val="231F20"/>
                <w:spacing w:val="-2"/>
                <w:w w:val="101"/>
                <w:sz w:val="20"/>
              </w:rPr>
              <w:t>e</w:t>
            </w:r>
            <w:r>
              <w:rPr>
                <w:color w:val="231F20"/>
                <w:w w:val="91"/>
                <w:sz w:val="20"/>
              </w:rPr>
              <w:t>tleri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İl</w:t>
            </w:r>
            <w:r>
              <w:rPr>
                <w:color w:val="231F20"/>
                <w:spacing w:val="-1"/>
                <w:w w:val="98"/>
                <w:sz w:val="20"/>
              </w:rPr>
              <w:t>e</w:t>
            </w:r>
            <w:r>
              <w:rPr>
                <w:color w:val="231F20"/>
                <w:w w:val="98"/>
                <w:sz w:val="20"/>
              </w:rPr>
              <w:t>tişim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3"/>
                <w:w w:val="98"/>
                <w:sz w:val="20"/>
              </w:rPr>
              <w:t>r</w:t>
            </w:r>
            <w:r>
              <w:rPr>
                <w:color w:val="231F20"/>
                <w:w w:val="97"/>
                <w:sz w:val="20"/>
              </w:rPr>
              <w:t>açlarını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Başlıca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meslekleri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Atatürk’ü tanıtır.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Türk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b</w:t>
            </w:r>
            <w:r>
              <w:rPr>
                <w:color w:val="231F20"/>
                <w:spacing w:val="-4"/>
                <w:w w:val="107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ağını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8"/>
                <w:w w:val="91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6"/>
                <w:sz w:val="20"/>
              </w:rPr>
              <w:t>U</w:t>
            </w:r>
            <w:r>
              <w:rPr>
                <w:color w:val="231F20"/>
                <w:w w:val="104"/>
                <w:sz w:val="20"/>
              </w:rPr>
              <w:t>lusa</w:t>
            </w:r>
            <w:r>
              <w:rPr>
                <w:color w:val="231F20"/>
                <w:spacing w:val="2"/>
                <w:w w:val="104"/>
                <w:sz w:val="20"/>
              </w:rPr>
              <w:t>l</w:t>
            </w:r>
            <w:r>
              <w:rPr>
                <w:color w:val="231F20"/>
                <w:spacing w:val="-8"/>
                <w:w w:val="115"/>
                <w:sz w:val="20"/>
              </w:rPr>
              <w:t>/</w:t>
            </w:r>
            <w:r>
              <w:rPr>
                <w:color w:val="231F20"/>
                <w:w w:val="97"/>
                <w:sz w:val="20"/>
              </w:rPr>
              <w:t>dini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b</w:t>
            </w:r>
            <w:r>
              <w:rPr>
                <w:color w:val="231F20"/>
                <w:spacing w:val="-4"/>
                <w:w w:val="107"/>
                <w:sz w:val="20"/>
              </w:rPr>
              <w:t>a</w:t>
            </w:r>
            <w:r>
              <w:rPr>
                <w:color w:val="231F20"/>
                <w:w w:val="101"/>
                <w:sz w:val="20"/>
              </w:rPr>
              <w:t>y</w:t>
            </w:r>
            <w:r>
              <w:rPr>
                <w:color w:val="231F20"/>
                <w:spacing w:val="-2"/>
                <w:w w:val="101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amları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Yerleşim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birimlerini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Yerleşim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birimlerini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yön</w:t>
            </w:r>
            <w:r>
              <w:rPr>
                <w:color w:val="231F20"/>
                <w:spacing w:val="-1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tenleri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8) SOSYAL BECERİLER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Selamlaşma ve vedalaşma sözcüklerini yerinde kullanır.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Teşekkür eder/Özür diler.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Yardım ister.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Başlıca duyguları gösterir/söyler (mutlu, üzgün, şaşkın vb.).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Duygularını ifade ederken uygun jest ve mimikleri kullanır.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</w:t>
            </w:r>
            <w:r>
              <w:rPr>
                <w:color w:val="231F20"/>
                <w:spacing w:val="-3"/>
                <w:w w:val="108"/>
                <w:sz w:val="20"/>
              </w:rPr>
              <w:t>e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sorumlulukları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yerine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1"/>
                <w:w w:val="11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Grup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tkinliklerine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ka</w:t>
            </w:r>
            <w:r>
              <w:rPr>
                <w:color w:val="231F20"/>
                <w:w w:val="83"/>
                <w:sz w:val="20"/>
              </w:rPr>
              <w:t>tılı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5"/>
                <w:sz w:val="20"/>
              </w:rPr>
              <w:t>tkinliği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8"/>
                <w:w w:val="83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/tamamla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Seçenekler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asından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tercih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B79D84"/>
          </w:tcPr>
          <w:p w:rsidR="00113713" w:rsidRDefault="0066016D">
            <w:pPr>
              <w:pStyle w:val="TableParagraph"/>
              <w:spacing w:before="75"/>
              <w:ind w:left="2465" w:right="24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GÖRME ENGELLİ BİREYLER İÇİN EK DEĞERLENDİRME</w:t>
            </w: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DCCFC3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1) OKUL ÖNCESİ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Çizgileri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belirgin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şekillerin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içini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Şekilleri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eşle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111"/>
                <w:sz w:val="20"/>
              </w:rPr>
              <w:t>K</w:t>
            </w:r>
            <w:r>
              <w:rPr>
                <w:color w:val="231F20"/>
                <w:w w:val="97"/>
                <w:sz w:val="20"/>
              </w:rPr>
              <w:t>arışık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resim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içinde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söylenen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</w:t>
            </w:r>
            <w:r>
              <w:rPr>
                <w:color w:val="231F20"/>
                <w:spacing w:val="-4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yi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13"/>
                <w:w w:val="111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yönle</w:t>
            </w:r>
            <w:r>
              <w:rPr>
                <w:color w:val="231F20"/>
                <w:spacing w:val="-5"/>
                <w:w w:val="104"/>
                <w:sz w:val="20"/>
              </w:rPr>
              <w:t>r</w:t>
            </w:r>
            <w:r>
              <w:rPr>
                <w:color w:val="231F20"/>
                <w:w w:val="108"/>
                <w:sz w:val="20"/>
              </w:rPr>
              <w:t>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(so</w:t>
            </w:r>
            <w:r>
              <w:rPr>
                <w:color w:val="231F20"/>
                <w:spacing w:val="-3"/>
                <w:sz w:val="20"/>
              </w:rPr>
              <w:t>l</w:t>
            </w:r>
            <w:r>
              <w:rPr>
                <w:color w:val="231F20"/>
                <w:spacing w:val="-2"/>
                <w:w w:val="115"/>
                <w:sz w:val="20"/>
              </w:rPr>
              <w:t>-</w:t>
            </w:r>
            <w:r>
              <w:rPr>
                <w:color w:val="231F20"/>
                <w:w w:val="103"/>
                <w:sz w:val="20"/>
              </w:rPr>
              <w:t>sağ,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yu</w:t>
            </w:r>
            <w:r>
              <w:rPr>
                <w:color w:val="231F20"/>
                <w:spacing w:val="-2"/>
                <w:w w:val="107"/>
                <w:sz w:val="20"/>
              </w:rPr>
              <w:t>k</w:t>
            </w:r>
            <w:r>
              <w:rPr>
                <w:color w:val="231F20"/>
                <w:sz w:val="20"/>
              </w:rPr>
              <w:t>arı-aşağı)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7"/>
                <w:sz w:val="20"/>
              </w:rPr>
              <w:t>terilen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takip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DCCFC3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2) BİLİŞSEL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Dokuna</w:t>
            </w:r>
            <w:r>
              <w:rPr>
                <w:color w:val="231F20"/>
                <w:spacing w:val="-3"/>
                <w:w w:val="106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i</w:t>
            </w:r>
            <w:r>
              <w:rPr>
                <w:color w:val="231F20"/>
                <w:spacing w:val="-1"/>
                <w:w w:val="101"/>
                <w:sz w:val="20"/>
              </w:rPr>
              <w:t>s</w:t>
            </w:r>
            <w:r>
              <w:rPr>
                <w:color w:val="231F20"/>
                <w:w w:val="103"/>
                <w:sz w:val="20"/>
              </w:rPr>
              <w:t>tenen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nesn</w:t>
            </w:r>
            <w:r>
              <w:rPr>
                <w:color w:val="231F20"/>
                <w:spacing w:val="-4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yi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bulu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spacing w:val="-6"/>
                <w:w w:val="115"/>
                <w:sz w:val="20"/>
              </w:rPr>
              <w:t>/</w:t>
            </w:r>
            <w:r>
              <w:rPr>
                <w:color w:val="231F20"/>
                <w:w w:val="92"/>
                <w:sz w:val="20"/>
              </w:rPr>
              <w:t>alı</w:t>
            </w:r>
            <w:r>
              <w:rPr>
                <w:color w:val="231F20"/>
                <w:spacing w:val="-10"/>
                <w:w w:val="92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Dokuna</w:t>
            </w:r>
            <w:r>
              <w:rPr>
                <w:color w:val="231F20"/>
                <w:spacing w:val="-3"/>
                <w:w w:val="106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eşle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Dokunduğu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nesneler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asından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95"/>
                <w:sz w:val="20"/>
              </w:rPr>
              <w:t>arklı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İşitsel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an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veri</w:t>
            </w:r>
            <w:r>
              <w:rPr>
                <w:color w:val="231F20"/>
                <w:spacing w:val="-1"/>
                <w:w w:val="97"/>
                <w:sz w:val="20"/>
              </w:rPr>
              <w:t>l</w:t>
            </w:r>
            <w:r>
              <w:rPr>
                <w:color w:val="231F20"/>
                <w:w w:val="105"/>
                <w:sz w:val="20"/>
              </w:rPr>
              <w:t>diğinde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sesi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takip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Renkleri çevresindeki nesnelerle ilişkilendirir.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10206" w:type="dxa"/>
            <w:gridSpan w:val="5"/>
            <w:shd w:val="clear" w:color="auto" w:fill="DCCFC3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3) BAĞIMSIZ HAREKET</w:t>
            </w:r>
            <w:r>
              <w:rPr>
                <w:color w:val="231F20"/>
                <w:spacing w:val="-5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BECERİLERİ</w:t>
            </w: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Dokuna</w:t>
            </w:r>
            <w:r>
              <w:rPr>
                <w:color w:val="231F20"/>
                <w:spacing w:val="-3"/>
                <w:w w:val="106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1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/basa</w:t>
            </w:r>
            <w:r>
              <w:rPr>
                <w:color w:val="231F20"/>
                <w:spacing w:val="-2"/>
                <w:w w:val="107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nesnelerin</w:t>
            </w:r>
            <w:r>
              <w:rPr>
                <w:color w:val="231F20"/>
                <w:spacing w:val="-2"/>
                <w:w w:val="104"/>
                <w:sz w:val="20"/>
              </w:rPr>
              <w:t>/</w:t>
            </w:r>
            <w:r>
              <w:rPr>
                <w:color w:val="231F20"/>
                <w:sz w:val="20"/>
              </w:rPr>
              <w:t>zeminlerin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özelliklerini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Sesin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hangi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9"/>
                <w:sz w:val="20"/>
              </w:rPr>
              <w:t>ynağa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ait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o</w:t>
            </w:r>
            <w:r>
              <w:rPr>
                <w:color w:val="231F20"/>
                <w:spacing w:val="-1"/>
                <w:w w:val="103"/>
                <w:sz w:val="20"/>
              </w:rPr>
              <w:t>l</w:t>
            </w:r>
            <w:r>
              <w:rPr>
                <w:color w:val="231F20"/>
                <w:w w:val="110"/>
                <w:sz w:val="20"/>
              </w:rPr>
              <w:t>duğunu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5"/>
                <w:w w:val="114"/>
                <w:sz w:val="20"/>
              </w:rPr>
              <w:t>E</w:t>
            </w:r>
            <w:r>
              <w:rPr>
                <w:color w:val="231F20"/>
                <w:spacing w:val="-4"/>
                <w:w w:val="108"/>
                <w:sz w:val="20"/>
              </w:rPr>
              <w:t>v</w:t>
            </w:r>
            <w:r>
              <w:rPr>
                <w:color w:val="231F20"/>
                <w:w w:val="109"/>
                <w:sz w:val="20"/>
              </w:rPr>
              <w:t>de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dışarıdaki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sz w:val="20"/>
              </w:rPr>
              <w:t>okuları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Ç</w:t>
            </w:r>
            <w:r>
              <w:rPr>
                <w:color w:val="231F20"/>
                <w:spacing w:val="-3"/>
                <w:w w:val="111"/>
                <w:sz w:val="20"/>
              </w:rPr>
              <w:t>e</w:t>
            </w:r>
            <w:r>
              <w:rPr>
                <w:color w:val="231F20"/>
                <w:w w:val="103"/>
                <w:sz w:val="20"/>
              </w:rPr>
              <w:t>vresindeki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nesnelerin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kendine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9"/>
                <w:sz w:val="20"/>
              </w:rPr>
              <w:t>onumunu</w:t>
            </w:r>
            <w:r>
              <w:rPr>
                <w:color w:val="231F20"/>
                <w:spacing w:val="-3"/>
                <w:w w:val="109"/>
                <w:sz w:val="20"/>
              </w:rPr>
              <w:t>/</w:t>
            </w:r>
            <w:r>
              <w:rPr>
                <w:color w:val="231F20"/>
                <w:w w:val="108"/>
                <w:sz w:val="20"/>
              </w:rPr>
              <w:t>yönünü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söyle</w:t>
            </w:r>
            <w:r>
              <w:rPr>
                <w:color w:val="231F20"/>
                <w:spacing w:val="-10"/>
                <w:w w:val="10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57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 w:line="247" w:lineRule="auto"/>
              <w:ind w:left="79" w:right="292"/>
              <w:rPr>
                <w:sz w:val="20"/>
              </w:rPr>
            </w:pPr>
            <w:r>
              <w:rPr>
                <w:color w:val="231F20"/>
                <w:sz w:val="20"/>
              </w:rPr>
              <w:t>Trafik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kavramlarını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etiketler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(kavşak,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üst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geçit,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geçit,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yönlü,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çift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yönlü yol, trafik lambası</w:t>
            </w:r>
            <w:r>
              <w:rPr>
                <w:color w:val="231F20"/>
                <w:spacing w:val="-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vb.).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66016D">
      <w:pPr>
        <w:pStyle w:val="GvdeMetni"/>
        <w:rPr>
          <w:b/>
          <w:sz w:val="14"/>
        </w:rPr>
      </w:pPr>
      <w:r>
        <w:pict>
          <v:rect id="_x0000_s1089" style="position:absolute;margin-left:0;margin-top:0;width:612.3pt;height:858.9pt;z-index:-17843200;mso-position-horizontal-relative:page;mso-position-vertical-relative:page" fillcolor="#fff2e3" stroked="f">
            <w10:wrap anchorx="page" anchory="page"/>
          </v:rect>
        </w:pict>
      </w:r>
      <w:r>
        <w:pict>
          <v:shape id="_x0000_s1088" style="position:absolute;margin-left:43.95pt;margin-top:39.7pt;width:524.45pt;height:779.55pt;z-index:-17842688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084" style="position:absolute;margin-left:545.4pt;margin-top:825.2pt;width:66.9pt;height:33.75pt;z-index:15767040;mso-position-horizontal-relative:page;mso-position-vertical-relative:page" coordorigin="10908,16504" coordsize="1338,675">
            <v:shape id="_x0000_s1087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86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85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0" style="position:absolute;margin-left:51.25pt;margin-top:47.1pt;width:397.35pt;height:265.5pt;z-index:-17841152;mso-position-horizontal-relative:page;mso-position-vertical-relative:page" coordorigin="1025,942" coordsize="7947,5310">
            <v:rect id="_x0000_s1083" style="position:absolute;left:1025;top:942;width:7194;height:1134" stroked="f"/>
            <v:shape id="_x0000_s1082" style="position:absolute;left:8219;top:942;width:753;height:5310" coordorigin="8219,942" coordsize="753,5310" o:spt="100" adj="0,,0" path="m8972,5904r-753,l8219,6252r753,l8972,5904xm8972,4512r-753,l8219,5904r753,l8972,4512xm8972,3120r-753,l8219,4512r753,l8972,3120xm8972,942r-753,l8219,3120r753,l8972,942xe" fillcolor="#fff9f3" stroked="f">
              <v:stroke joinstyle="round"/>
              <v:formulas/>
              <v:path arrowok="t" o:connecttype="segments"/>
            </v:shape>
            <v:shape id="_x0000_s1081" style="position:absolute;left:1025;top:2076;width:7194;height:4176" coordorigin="1025,2076" coordsize="7194,4176" o:spt="100" adj="0,,0" path="m8219,5904r-7194,l1025,6252r7194,l8219,5904xm8219,4512r-7194,l1025,5904r7194,l8219,4512xm8219,3120r-7194,l1025,4512r7194,l8219,3120xm8219,2076r-7194,l1025,3120r7194,l8219,207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7" style="position:absolute;margin-left:51.25pt;margin-top:330pt;width:397.35pt;height:156.6pt;z-index:-17840640;mso-position-horizontal-relative:page;mso-position-vertical-relative:page" coordorigin="1025,6600" coordsize="7947,3132">
            <v:shape id="_x0000_s1079" style="position:absolute;left:8219;top:6600;width:753;height:3132" coordorigin="8219,6600" coordsize="753,3132" o:spt="100" adj="0,,0" path="m8972,9036r-753,l8219,9732r753,l8972,9036xm8972,7644r-753,l8219,9036r753,l8972,7644xm8972,6600r-753,l8219,6948r,696l8972,7644r,-696l8972,6600xe" fillcolor="#fff9f3" stroked="f">
              <v:stroke joinstyle="round"/>
              <v:formulas/>
              <v:path arrowok="t" o:connecttype="segments"/>
            </v:shape>
            <v:shape id="_x0000_s1078" style="position:absolute;left:1025;top:6600;width:7194;height:3132" coordorigin="1025,6600" coordsize="7194,3132" o:spt="100" adj="0,,0" path="m8219,9036r-7194,l1025,9732r7194,l8219,9036xm8219,7644r-7194,l1025,9036r7194,l8219,7644xm8219,6600r-7194,l1025,6948r,696l8219,7644r,-696l8219,660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4" style="position:absolute;margin-left:51.25pt;margin-top:521.4pt;width:397.35pt;height:69.6pt;z-index:-17840128;mso-position-horizontal-relative:page;mso-position-vertical-relative:page" coordorigin="1025,10428" coordsize="7947,1392">
            <v:rect id="_x0000_s1076" style="position:absolute;left:8219;top:10427;width:753;height:1392" fillcolor="#fff9f3" stroked="f"/>
            <v:rect id="_x0000_s1075" style="position:absolute;left:1025;top:10427;width:7194;height:1392" stroked="f"/>
            <w10:wrap anchorx="page" anchory="page"/>
          </v:group>
        </w:pict>
      </w:r>
      <w:r>
        <w:pict>
          <v:group id="_x0000_s1071" style="position:absolute;margin-left:51.25pt;margin-top:608.4pt;width:397.35pt;height:87pt;z-index:-17839616;mso-position-horizontal-relative:page;mso-position-vertical-relative:page" coordorigin="1025,12168" coordsize="7947,1740">
            <v:shape id="_x0000_s1073" style="position:absolute;left:8219;top:12167;width:753;height:1740" coordorigin="8219,12168" coordsize="753,1740" o:spt="100" adj="0,,0" path="m8972,13212r-753,l8219,13908r753,l8972,13212xm8972,12168r-753,l8219,13212r753,l8972,12168xe" fillcolor="#fff9f3" stroked="f">
              <v:stroke joinstyle="round"/>
              <v:formulas/>
              <v:path arrowok="t" o:connecttype="segments"/>
            </v:shape>
            <v:shape id="_x0000_s1072" style="position:absolute;left:1025;top:12167;width:7194;height:1740" coordorigin="1025,12168" coordsize="7194,1740" o:spt="100" adj="0,,0" path="m8219,13212r-7194,l1025,13908r7194,l8219,13212xm8219,12168r-7194,l1025,13212r7194,l8219,12168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70" type="#_x0000_t202" style="position:absolute;margin-left:30pt;margin-top:769.6pt;width:14pt;height:39.3pt;z-index:15770112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group id="_x0000_s1067" style="position:absolute;left:0;text-align:left;margin-left:51.25pt;margin-top:-107.4pt;width:397.35pt;height:99pt;z-index:-17839104;mso-position-horizontal-relative:page" coordorigin="1025,-2148" coordsize="7947,1980">
            <v:shape id="_x0000_s1069" style="position:absolute;left:8219;top:-2149;width:753;height:1980" coordorigin="8219,-2148" coordsize="753,1980" o:spt="100" adj="0,,0" path="m8972,-1800r-753,l8219,-168r753,l8972,-1800xm8972,-2148r-753,l8219,-1800r753,l8972,-2148xe" fillcolor="#fff9f3" stroked="f">
              <v:stroke joinstyle="round"/>
              <v:formulas/>
              <v:path arrowok="t" o:connecttype="segments"/>
            </v:shape>
            <v:shape id="_x0000_s1068" style="position:absolute;left:1025;top:-2149;width:7194;height:1980" coordorigin="1025,-2148" coordsize="7194,1980" o:spt="100" adj="0,,0" path="m8219,-1800r-7194,l1025,-168r7194,l8219,-1800xm8219,-2148r-7194,l1025,-1800r7194,l8219,-2148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92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753"/>
        <w:gridCol w:w="753"/>
        <w:gridCol w:w="753"/>
        <w:gridCol w:w="753"/>
      </w:tblGrid>
      <w:tr w:rsidR="00113713">
        <w:trPr>
          <w:trHeight w:val="1123"/>
        </w:trPr>
        <w:tc>
          <w:tcPr>
            <w:tcW w:w="7194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9F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EVET</w:t>
            </w:r>
          </w:p>
        </w:tc>
        <w:tc>
          <w:tcPr>
            <w:tcW w:w="753" w:type="dxa"/>
            <w:shd w:val="clear" w:color="auto" w:fill="FFF5EB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KISMEN</w:t>
            </w:r>
          </w:p>
        </w:tc>
        <w:tc>
          <w:tcPr>
            <w:tcW w:w="753" w:type="dxa"/>
            <w:shd w:val="clear" w:color="auto" w:fill="FFF2E3"/>
            <w:textDirection w:val="btLr"/>
          </w:tcPr>
          <w:p w:rsidR="00113713" w:rsidRDefault="001137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3713" w:rsidRDefault="0066016D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HAYIR</w:t>
            </w:r>
          </w:p>
        </w:tc>
        <w:tc>
          <w:tcPr>
            <w:tcW w:w="753" w:type="dxa"/>
            <w:shd w:val="clear" w:color="auto" w:fill="FFEEDB"/>
            <w:textDirection w:val="btLr"/>
          </w:tcPr>
          <w:p w:rsidR="00113713" w:rsidRDefault="00113713">
            <w:pPr>
              <w:pStyle w:val="TableParagraph"/>
              <w:rPr>
                <w:b/>
                <w:sz w:val="14"/>
              </w:rPr>
            </w:pPr>
          </w:p>
          <w:p w:rsidR="00113713" w:rsidRDefault="0066016D">
            <w:pPr>
              <w:pStyle w:val="TableParagraph"/>
              <w:spacing w:before="84" w:line="247" w:lineRule="auto"/>
              <w:ind w:left="74" w:right="323"/>
              <w:rPr>
                <w:b/>
                <w:sz w:val="12"/>
              </w:rPr>
            </w:pPr>
            <w:r>
              <w:rPr>
                <w:b/>
                <w:color w:val="231F20"/>
                <w:w w:val="110"/>
                <w:sz w:val="12"/>
              </w:rPr>
              <w:t xml:space="preserve">GÖZLEM </w:t>
            </w:r>
            <w:r>
              <w:rPr>
                <w:b/>
                <w:color w:val="231F20"/>
                <w:w w:val="105"/>
                <w:sz w:val="12"/>
              </w:rPr>
              <w:t>YAPILAMADI</w:t>
            </w: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Rehberle yürür.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Bastonla merdiven çıkar/iner.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7194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Toplu taşıma araçlarına inip binerken neler yapması gerektiğini açıklar.</w:t>
            </w:r>
          </w:p>
        </w:tc>
        <w:tc>
          <w:tcPr>
            <w:tcW w:w="753" w:type="dxa"/>
            <w:shd w:val="clear" w:color="auto" w:fill="FFF9F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5E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F2E3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shd w:val="clear" w:color="auto" w:fill="FFEEDB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66016D">
      <w:pPr>
        <w:pStyle w:val="GvdeMetni"/>
        <w:rPr>
          <w:b/>
        </w:rPr>
      </w:pPr>
      <w:r>
        <w:pict>
          <v:rect id="_x0000_s1066" style="position:absolute;margin-left:0;margin-top:0;width:612.3pt;height:858.9pt;z-index:-17837056;mso-position-horizontal-relative:page;mso-position-vertical-relative:page" fillcolor="#fff2e3" stroked="f">
            <w10:wrap anchorx="page" anchory="page"/>
          </v:rect>
        </w:pict>
      </w:r>
      <w:r>
        <w:pict>
          <v:shape id="_x0000_s1065" style="position:absolute;margin-left:43.95pt;margin-top:39.7pt;width:524.45pt;height:779.55pt;z-index:-17836544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061" style="position:absolute;margin-left:545.4pt;margin-top:825.2pt;width:66.9pt;height:33.75pt;z-index:15773184;mso-position-horizontal-relative:page;mso-position-vertical-relative:page" coordorigin="10908,16504" coordsize="1338,675">
            <v:shape id="_x0000_s1064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63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62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7" style="position:absolute;margin-left:51.25pt;margin-top:51.25pt;width:397.35pt;height:108.9pt;z-index:-17835008;mso-position-horizontal-relative:page;mso-position-vertical-relative:page" coordorigin="1025,1025" coordsize="7947,2178">
            <v:rect id="_x0000_s1060" style="position:absolute;left:1025;top:1025;width:7194;height:1134" stroked="f"/>
            <v:rect id="_x0000_s1059" style="position:absolute;left:8219;top:1025;width:753;height:2178" fillcolor="#fff9f3" stroked="f"/>
            <v:rect id="_x0000_s1058" style="position:absolute;left:1025;top:2159;width:7194;height:1044" stroked="f"/>
            <w10:wrap anchorx="page" anchory="page"/>
          </v:group>
        </w:pict>
      </w:r>
      <w:r>
        <w:pict>
          <v:shape id="_x0000_s1056" type="#_x0000_t202" style="position:absolute;margin-left:30pt;margin-top:769.6pt;width:14pt;height:39.3pt;z-index:15774720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113713">
      <w:pPr>
        <w:pStyle w:val="GvdeMetni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113713">
        <w:trPr>
          <w:trHeight w:val="337"/>
        </w:trPr>
        <w:tc>
          <w:tcPr>
            <w:tcW w:w="10205" w:type="dxa"/>
            <w:shd w:val="clear" w:color="auto" w:fill="FCBB6D"/>
          </w:tcPr>
          <w:p w:rsidR="00113713" w:rsidRDefault="0066016D">
            <w:pPr>
              <w:pStyle w:val="TableParagraph"/>
              <w:spacing w:before="75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MESLEKİ EĞİTİM VEREN BİR KURUM İSE MESLEKİ DERSLERE AİT BİLGİLER</w:t>
            </w:r>
          </w:p>
        </w:tc>
      </w:tr>
      <w:tr w:rsidR="00113713">
        <w:trPr>
          <w:trHeight w:val="1804"/>
        </w:trPr>
        <w:tc>
          <w:tcPr>
            <w:tcW w:w="10205" w:type="dxa"/>
            <w:shd w:val="clear" w:color="auto" w:fill="FFFFFF"/>
          </w:tcPr>
          <w:p w:rsidR="00113713" w:rsidRDefault="0066016D">
            <w:pPr>
              <w:pStyle w:val="TableParagraph"/>
              <w:ind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4" style="width:510.25pt;height:90.75pt;mso-position-horizontal-relative:char;mso-position-vertical-relative:line" coordsize="10205,1815">
                  <v:rect id="_x0000_s1055" style="position:absolute;width:10205;height:1815" stroked="f"/>
                  <w10:wrap type="none"/>
                  <w10:anchorlock/>
                </v:group>
              </w:pict>
            </w:r>
          </w:p>
        </w:tc>
      </w:tr>
      <w:tr w:rsidR="00113713">
        <w:trPr>
          <w:trHeight w:val="301"/>
        </w:trPr>
        <w:tc>
          <w:tcPr>
            <w:tcW w:w="10205" w:type="dxa"/>
            <w:shd w:val="clear" w:color="auto" w:fill="FCBB6D"/>
          </w:tcPr>
          <w:p w:rsidR="00113713" w:rsidRDefault="0066016D">
            <w:pPr>
              <w:pStyle w:val="TableParagraph"/>
              <w:spacing w:before="39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BELİRTİLMEK İSTENEN DİĞER AÇIKLAMALAR</w:t>
            </w:r>
          </w:p>
        </w:tc>
      </w:tr>
      <w:tr w:rsidR="00113713">
        <w:trPr>
          <w:trHeight w:val="1804"/>
        </w:trPr>
        <w:tc>
          <w:tcPr>
            <w:tcW w:w="10205" w:type="dxa"/>
            <w:shd w:val="clear" w:color="auto" w:fill="FFFFFF"/>
          </w:tcPr>
          <w:p w:rsidR="00113713" w:rsidRDefault="0066016D">
            <w:pPr>
              <w:pStyle w:val="TableParagraph"/>
              <w:ind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510.25pt;height:90.75pt;mso-position-horizontal-relative:char;mso-position-vertical-relative:line" coordsize="10205,1815">
                  <v:rect id="_x0000_s1053" style="position:absolute;width:10205;height:1815" stroked="f"/>
                  <w10:wrap type="none"/>
                  <w10:anchorlock/>
                </v:group>
              </w:pict>
            </w:r>
          </w:p>
        </w:tc>
      </w:tr>
    </w:tbl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spacing w:before="1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6963"/>
        <w:gridCol w:w="1081"/>
        <w:gridCol w:w="1081"/>
        <w:gridCol w:w="1081"/>
      </w:tblGrid>
      <w:tr w:rsidR="00113713">
        <w:trPr>
          <w:trHeight w:val="342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113713" w:rsidRDefault="0066016D">
            <w:pPr>
              <w:pStyle w:val="TableParagraph"/>
              <w:spacing w:before="80"/>
              <w:ind w:left="84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G) ÖĞRENCİYE İLİŞKİN GÖZLEMLER</w:t>
            </w:r>
          </w:p>
        </w:tc>
      </w:tr>
      <w:tr w:rsidR="00113713">
        <w:trPr>
          <w:trHeight w:val="577"/>
        </w:trPr>
        <w:tc>
          <w:tcPr>
            <w:tcW w:w="6963" w:type="dxa"/>
            <w:shd w:val="clear" w:color="auto" w:fill="FCBB6D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BD4"/>
          </w:tcPr>
          <w:p w:rsidR="00113713" w:rsidRDefault="0066016D">
            <w:pPr>
              <w:pStyle w:val="TableParagraph"/>
              <w:spacing w:before="75" w:line="247" w:lineRule="auto"/>
              <w:ind w:left="176" w:firstLine="162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HER ZAMAN</w:t>
            </w:r>
          </w:p>
        </w:tc>
        <w:tc>
          <w:tcPr>
            <w:tcW w:w="1081" w:type="dxa"/>
            <w:shd w:val="clear" w:color="auto" w:fill="FFE8CC"/>
          </w:tcPr>
          <w:p w:rsidR="00113713" w:rsidRDefault="0066016D">
            <w:pPr>
              <w:pStyle w:val="TableParagraph"/>
              <w:spacing w:before="195"/>
              <w:ind w:left="205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BAZEN</w:t>
            </w:r>
          </w:p>
        </w:tc>
        <w:tc>
          <w:tcPr>
            <w:tcW w:w="1081" w:type="dxa"/>
            <w:shd w:val="clear" w:color="auto" w:fill="FFE4C5"/>
          </w:tcPr>
          <w:p w:rsidR="00113713" w:rsidRDefault="0066016D">
            <w:pPr>
              <w:pStyle w:val="TableParagraph"/>
              <w:spacing w:before="75" w:line="247" w:lineRule="auto"/>
              <w:ind w:left="176" w:firstLine="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HİÇBİR </w:t>
            </w:r>
            <w:r>
              <w:rPr>
                <w:color w:val="231F20"/>
                <w:w w:val="115"/>
                <w:sz w:val="20"/>
              </w:rPr>
              <w:t>ZAMAN</w:t>
            </w: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Geç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güç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öğreni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w w:val="114"/>
                <w:sz w:val="20"/>
              </w:rPr>
              <w:t>E</w:t>
            </w:r>
            <w:r>
              <w:rPr>
                <w:color w:val="231F20"/>
                <w:w w:val="102"/>
                <w:sz w:val="20"/>
              </w:rPr>
              <w:t>dindiği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bilgi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beceriler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5"/>
                <w:sz w:val="20"/>
              </w:rPr>
              <w:t>alıcıdı</w:t>
            </w:r>
            <w:r>
              <w:rPr>
                <w:color w:val="231F20"/>
                <w:spacing w:val="-10"/>
                <w:w w:val="9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Genelleme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azanılan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bilgileri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6"/>
                <w:sz w:val="20"/>
              </w:rPr>
              <w:t>t</w:t>
            </w:r>
            <w:r>
              <w:rPr>
                <w:color w:val="231F20"/>
                <w:spacing w:val="-3"/>
                <w:w w:val="86"/>
                <w:sz w:val="20"/>
              </w:rPr>
              <w:t>r</w:t>
            </w:r>
            <w:r>
              <w:rPr>
                <w:color w:val="231F20"/>
                <w:w w:val="109"/>
                <w:sz w:val="20"/>
              </w:rPr>
              <w:t>an</w:t>
            </w:r>
            <w:r>
              <w:rPr>
                <w:color w:val="231F20"/>
                <w:spacing w:val="-1"/>
                <w:w w:val="109"/>
                <w:sz w:val="20"/>
              </w:rPr>
              <w:t>s</w:t>
            </w:r>
            <w:r>
              <w:rPr>
                <w:color w:val="231F20"/>
                <w:w w:val="98"/>
                <w:sz w:val="20"/>
              </w:rPr>
              <w:t>fer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5"/>
                <w:sz w:val="20"/>
              </w:rPr>
              <w:t>tkinliği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</w:t>
            </w:r>
            <w:r>
              <w:rPr>
                <w:color w:val="231F20"/>
                <w:spacing w:val="-8"/>
                <w:w w:val="83"/>
                <w:sz w:val="20"/>
              </w:rPr>
              <w:t>r</w:t>
            </w:r>
            <w:r>
              <w:rPr>
                <w:color w:val="231F20"/>
                <w:spacing w:val="-7"/>
                <w:w w:val="115"/>
                <w:sz w:val="20"/>
              </w:rPr>
              <w:t>/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8"/>
                <w:w w:val="103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/tamamla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Basit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kısa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sözcüklerle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4"/>
                <w:w w:val="111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önergeleri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dinler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yönergelere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Okul araç gereçlerini düzenli kullanır.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2"/>
                <w:w w:val="104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anlarıyla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</w:t>
            </w:r>
            <w:r>
              <w:rPr>
                <w:color w:val="231F20"/>
                <w:spacing w:val="-2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adaşlık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3"/>
                <w:w w:val="102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98"/>
                <w:sz w:val="20"/>
              </w:rPr>
              <w:t>yrı</w:t>
            </w:r>
            <w:r>
              <w:rPr>
                <w:color w:val="231F20"/>
                <w:spacing w:val="-1"/>
                <w:w w:val="98"/>
                <w:sz w:val="20"/>
              </w:rPr>
              <w:t>n</w:t>
            </w:r>
            <w:r>
              <w:rPr>
                <w:color w:val="231F20"/>
                <w:w w:val="90"/>
                <w:sz w:val="20"/>
              </w:rPr>
              <w:t>tıla</w:t>
            </w:r>
            <w:r>
              <w:rPr>
                <w:color w:val="231F20"/>
                <w:spacing w:val="-3"/>
                <w:w w:val="90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dik</w:t>
            </w:r>
            <w:r>
              <w:rPr>
                <w:color w:val="231F20"/>
                <w:spacing w:val="-2"/>
                <w:w w:val="102"/>
                <w:sz w:val="20"/>
              </w:rPr>
              <w:t>k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8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Aşırı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harek</w:t>
            </w:r>
            <w:r>
              <w:rPr>
                <w:color w:val="231F20"/>
                <w:spacing w:val="-2"/>
                <w:w w:val="104"/>
                <w:sz w:val="20"/>
              </w:rPr>
              <w:t>e</w:t>
            </w:r>
            <w:r>
              <w:rPr>
                <w:color w:val="231F20"/>
                <w:w w:val="90"/>
                <w:sz w:val="20"/>
              </w:rPr>
              <w:t>tlidi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Gerektiğinde sıra alır.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Kitap vs. gözüne uygun mesafede tutar.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Toplum içerisinde bağımsız yürür.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94"/>
                <w:sz w:val="20"/>
              </w:rPr>
              <w:t>Akıcı,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anlaşılır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1"/>
                <w:sz w:val="20"/>
              </w:rPr>
              <w:t>ygun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83"/>
                <w:sz w:val="20"/>
              </w:rPr>
              <w:t>t</w:t>
            </w:r>
            <w:r>
              <w:rPr>
                <w:color w:val="231F20"/>
                <w:w w:val="108"/>
                <w:sz w:val="20"/>
              </w:rPr>
              <w:t>onda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4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pacing w:val="-2"/>
                <w:w w:val="111"/>
                <w:sz w:val="20"/>
              </w:rPr>
              <w:t>P</w:t>
            </w:r>
            <w:r>
              <w:rPr>
                <w:color w:val="231F20"/>
                <w:w w:val="104"/>
                <w:sz w:val="20"/>
              </w:rPr>
              <w:t>armak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emme,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tırnak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yeme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v</w:t>
            </w:r>
            <w:r>
              <w:rPr>
                <w:color w:val="231F20"/>
                <w:spacing w:val="-2"/>
                <w:w w:val="109"/>
                <w:sz w:val="20"/>
              </w:rPr>
              <w:t>b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d</w:t>
            </w:r>
            <w:r>
              <w:rPr>
                <w:color w:val="231F20"/>
                <w:spacing w:val="-4"/>
                <w:w w:val="108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sz w:val="20"/>
              </w:rPr>
              <w:t>anışlar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sergile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oku</w:t>
            </w:r>
            <w:r>
              <w:rPr>
                <w:color w:val="231F20"/>
                <w:spacing w:val="-1"/>
                <w:w w:val="105"/>
                <w:sz w:val="20"/>
              </w:rPr>
              <w:t>l</w:t>
            </w:r>
            <w:r>
              <w:rPr>
                <w:color w:val="231F20"/>
                <w:w w:val="107"/>
                <w:sz w:val="20"/>
              </w:rPr>
              <w:t>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103"/>
                <w:sz w:val="20"/>
              </w:rPr>
              <w:t>aça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Başkalarına ait eşyaları kullanırken izin alır.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Kendine, başkalarına ve eşyalara zarar verir.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Verilen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</w:t>
            </w:r>
            <w:r>
              <w:rPr>
                <w:color w:val="231F20"/>
                <w:spacing w:val="-3"/>
                <w:w w:val="108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vleri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yerine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g</w:t>
            </w:r>
            <w:r>
              <w:rPr>
                <w:color w:val="231F20"/>
                <w:spacing w:val="-2"/>
                <w:w w:val="11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tiri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337"/>
        </w:trPr>
        <w:tc>
          <w:tcPr>
            <w:tcW w:w="6963" w:type="dxa"/>
            <w:shd w:val="clear" w:color="auto" w:fill="FFFFFF"/>
          </w:tcPr>
          <w:p w:rsidR="00113713" w:rsidRDefault="0066016D">
            <w:pPr>
              <w:pStyle w:val="TableParagraph"/>
              <w:spacing w:before="75"/>
              <w:ind w:left="79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Bazı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harf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1"/>
                <w:sz w:val="20"/>
              </w:rPr>
              <w:t>s</w:t>
            </w:r>
            <w:r>
              <w:rPr>
                <w:color w:val="231F20"/>
                <w:spacing w:val="-4"/>
                <w:w w:val="111"/>
                <w:sz w:val="20"/>
              </w:rPr>
              <w:t>a</w:t>
            </w:r>
            <w:r>
              <w:rPr>
                <w:color w:val="231F20"/>
                <w:w w:val="88"/>
                <w:sz w:val="20"/>
              </w:rPr>
              <w:t>yıları,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</w:rPr>
              <w:t>kelimeleri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88"/>
                <w:sz w:val="20"/>
              </w:rPr>
              <w:t>arıştırır;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</w:t>
            </w:r>
            <w:r>
              <w:rPr>
                <w:color w:val="231F20"/>
                <w:spacing w:val="-2"/>
                <w:w w:val="95"/>
                <w:sz w:val="20"/>
              </w:rPr>
              <w:t>r</w:t>
            </w:r>
            <w:r>
              <w:rPr>
                <w:color w:val="231F20"/>
                <w:w w:val="120"/>
                <w:sz w:val="20"/>
              </w:rPr>
              <w:t>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1081" w:type="dxa"/>
            <w:shd w:val="clear" w:color="auto" w:fill="FFEBD4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8CC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FE4C5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13713" w:rsidRDefault="00113713">
      <w:pPr>
        <w:pStyle w:val="GvdeMetni"/>
        <w:spacing w:before="2"/>
        <w:rPr>
          <w:b/>
          <w:sz w:val="21"/>
        </w:rPr>
      </w:pP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pict>
          <v:shape id="_x0000_s1051" style="position:absolute;left:0;text-align:left;margin-left:51.25pt;margin-top:-360.55pt;width:348.15pt;height:348pt;z-index:-17834496;mso-position-horizontal-relative:page" coordorigin="1025,-7211" coordsize="6963,6960" o:spt="100" adj="0,,0" path="m7988,-1991r-6963,l1025,-1643r,1044l1025,-251r6963,l7988,-599r,-1044l7988,-1991xm7988,-3383r-6963,l1025,-1991r6963,l7988,-3383xm7988,-5123r-6963,l1025,-3383r6963,l7988,-5123xm7988,-6515r-6963,l1025,-5123r6963,l7988,-6515xm7988,-7211r-6963,l1025,-6515r6963,l7988,-7211x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1000" w:right="880" w:bottom="0" w:left="9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13713">
        <w:trPr>
          <w:trHeight w:val="34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113713" w:rsidRDefault="0066016D">
            <w:pPr>
              <w:pStyle w:val="TableParagraph"/>
              <w:spacing w:before="72"/>
              <w:ind w:left="8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lastRenderedPageBreak/>
              <w:t>H)</w:t>
            </w:r>
            <w:r>
              <w:rPr>
                <w:b/>
                <w:color w:val="FFFFFF"/>
                <w:spacing w:val="-30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ÖĞRENCİNİN</w:t>
            </w:r>
            <w:r>
              <w:rPr>
                <w:b/>
                <w:color w:val="FFFFFF"/>
                <w:spacing w:val="-29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ÖZEL</w:t>
            </w:r>
            <w:r>
              <w:rPr>
                <w:b/>
                <w:color w:val="FFFFFF"/>
                <w:spacing w:val="-3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EĞİTİM</w:t>
            </w:r>
            <w:r>
              <w:rPr>
                <w:b/>
                <w:color w:val="FFFFFF"/>
                <w:spacing w:val="-34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VE</w:t>
            </w:r>
            <w:r>
              <w:rPr>
                <w:b/>
                <w:color w:val="FFFFFF"/>
                <w:spacing w:val="-29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REHABİLİTASYON</w:t>
            </w:r>
            <w:r>
              <w:rPr>
                <w:b/>
                <w:color w:val="FFFFFF"/>
                <w:spacing w:val="-29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MERKEZİNDEN</w:t>
            </w:r>
            <w:r>
              <w:rPr>
                <w:b/>
                <w:color w:val="FFFFFF"/>
                <w:spacing w:val="-30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DESTEK</w:t>
            </w:r>
            <w:r>
              <w:rPr>
                <w:b/>
                <w:color w:val="FFFFFF"/>
                <w:spacing w:val="-36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ALMASINA</w:t>
            </w:r>
            <w:r>
              <w:rPr>
                <w:b/>
                <w:color w:val="FFFFFF"/>
                <w:spacing w:val="-33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İHTİYAÇ</w:t>
            </w:r>
            <w:r>
              <w:rPr>
                <w:b/>
                <w:color w:val="FFFFFF"/>
                <w:spacing w:val="-35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  <w:sz w:val="20"/>
              </w:rPr>
              <w:t>VAR</w:t>
            </w:r>
            <w:r>
              <w:rPr>
                <w:b/>
                <w:color w:val="FFFFFF"/>
                <w:spacing w:val="-29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MI?</w:t>
            </w:r>
          </w:p>
        </w:tc>
      </w:tr>
      <w:tr w:rsidR="00113713">
        <w:trPr>
          <w:trHeight w:val="337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CBB6D"/>
          </w:tcPr>
          <w:p w:rsidR="00113713" w:rsidRDefault="0066016D">
            <w:pPr>
              <w:pStyle w:val="TableParagraph"/>
              <w:spacing w:before="67"/>
              <w:ind w:left="956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Sınıf Öğretmeni</w:t>
            </w:r>
          </w:p>
        </w:tc>
        <w:tc>
          <w:tcPr>
            <w:tcW w:w="3402" w:type="dxa"/>
            <w:shd w:val="clear" w:color="auto" w:fill="FCBB6D"/>
          </w:tcPr>
          <w:p w:rsidR="00113713" w:rsidRDefault="0066016D">
            <w:pPr>
              <w:pStyle w:val="TableParagraph"/>
              <w:spacing w:before="67"/>
              <w:ind w:left="352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(Varsa) Rehberlik Öğretmeni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CBB6D"/>
          </w:tcPr>
          <w:p w:rsidR="00113713" w:rsidRDefault="0066016D">
            <w:pPr>
              <w:pStyle w:val="TableParagraph"/>
              <w:spacing w:before="67"/>
              <w:ind w:left="1215" w:right="119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</w:t>
            </w:r>
          </w:p>
        </w:tc>
      </w:tr>
      <w:tr w:rsidR="00113713">
        <w:trPr>
          <w:trHeight w:val="577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67" w:line="247" w:lineRule="auto"/>
              <w:ind w:left="498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FE8CC"/>
          </w:tcPr>
          <w:p w:rsidR="00113713" w:rsidRDefault="0066016D">
            <w:pPr>
              <w:pStyle w:val="TableParagraph"/>
              <w:spacing w:before="67" w:line="247" w:lineRule="auto"/>
              <w:ind w:left="503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67" w:line="247" w:lineRule="auto"/>
              <w:ind w:left="502" w:hanging="2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Hayır, okulda uygulanacak resmi </w:t>
            </w:r>
            <w:r>
              <w:rPr>
                <w:color w:val="231F20"/>
                <w:w w:val="99"/>
                <w:sz w:val="20"/>
              </w:rPr>
              <w:t>tedbir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çocuk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için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ye</w:t>
            </w:r>
            <w:r>
              <w:rPr>
                <w:color w:val="231F20"/>
                <w:w w:val="93"/>
                <w:sz w:val="20"/>
              </w:rPr>
              <w:t>terlidir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</w:tr>
      <w:tr w:rsidR="00113713">
        <w:trPr>
          <w:trHeight w:val="655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67" w:line="247" w:lineRule="auto"/>
              <w:ind w:left="764" w:right="669" w:firstLine="216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(Nedenlerini yazınız).</w:t>
            </w:r>
          </w:p>
        </w:tc>
        <w:tc>
          <w:tcPr>
            <w:tcW w:w="3402" w:type="dxa"/>
            <w:shd w:val="clear" w:color="auto" w:fill="FFE8CC"/>
          </w:tcPr>
          <w:p w:rsidR="00113713" w:rsidRDefault="0066016D">
            <w:pPr>
              <w:pStyle w:val="TableParagraph"/>
              <w:spacing w:before="67" w:line="247" w:lineRule="auto"/>
              <w:ind w:left="768" w:right="670" w:firstLine="216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(Nedenlerini yazınız).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E8CC"/>
          </w:tcPr>
          <w:p w:rsidR="00113713" w:rsidRDefault="0066016D">
            <w:pPr>
              <w:pStyle w:val="TableParagraph"/>
              <w:spacing w:before="67" w:line="247" w:lineRule="auto"/>
              <w:ind w:left="793" w:right="640" w:firstLine="191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w w:val="70"/>
                <w:sz w:val="20"/>
              </w:rPr>
              <w:t>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</w:t>
            </w:r>
            <w:r>
              <w:rPr>
                <w:color w:val="231F20"/>
                <w:w w:val="92"/>
                <w:sz w:val="20"/>
              </w:rPr>
              <w:t>tiy</w:t>
            </w:r>
            <w:r>
              <w:rPr>
                <w:color w:val="231F20"/>
                <w:sz w:val="20"/>
              </w:rPr>
              <w:t>acı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ar</w:t>
            </w:r>
            <w:r>
              <w:rPr>
                <w:color w:val="231F20"/>
                <w:w w:val="51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>(Nedenlerini yazınız).</w:t>
            </w:r>
          </w:p>
        </w:tc>
      </w:tr>
      <w:tr w:rsidR="00113713">
        <w:trPr>
          <w:trHeight w:val="5769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3713">
        <w:trPr>
          <w:trHeight w:val="1010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b/>
              </w:rPr>
            </w:pPr>
          </w:p>
          <w:p w:rsidR="00113713" w:rsidRDefault="00113713">
            <w:pPr>
              <w:pStyle w:val="TableParagraph"/>
              <w:rPr>
                <w:b/>
                <w:sz w:val="21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1211" w:right="1194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 İmza</w:t>
            </w:r>
          </w:p>
        </w:tc>
        <w:tc>
          <w:tcPr>
            <w:tcW w:w="3402" w:type="dxa"/>
            <w:shd w:val="clear" w:color="auto" w:fill="FFFFFF"/>
          </w:tcPr>
          <w:p w:rsidR="00113713" w:rsidRDefault="00113713">
            <w:pPr>
              <w:pStyle w:val="TableParagraph"/>
              <w:rPr>
                <w:b/>
              </w:rPr>
            </w:pPr>
          </w:p>
          <w:p w:rsidR="00113713" w:rsidRDefault="00113713">
            <w:pPr>
              <w:pStyle w:val="TableParagraph"/>
              <w:rPr>
                <w:b/>
                <w:sz w:val="21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1219" w:right="1199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 İmza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rPr>
                <w:b/>
              </w:rPr>
            </w:pPr>
          </w:p>
          <w:p w:rsidR="00113713" w:rsidRDefault="00113713">
            <w:pPr>
              <w:pStyle w:val="TableParagraph"/>
              <w:rPr>
                <w:b/>
                <w:sz w:val="21"/>
              </w:rPr>
            </w:pPr>
          </w:p>
          <w:p w:rsidR="00113713" w:rsidRDefault="0066016D">
            <w:pPr>
              <w:pStyle w:val="TableParagraph"/>
              <w:spacing w:before="1" w:line="247" w:lineRule="auto"/>
              <w:ind w:left="1215" w:right="119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 İmza</w:t>
            </w:r>
          </w:p>
        </w:tc>
      </w:tr>
      <w:tr w:rsidR="00113713">
        <w:trPr>
          <w:trHeight w:val="1042"/>
        </w:trPr>
        <w:tc>
          <w:tcPr>
            <w:tcW w:w="10206" w:type="dxa"/>
            <w:gridSpan w:val="3"/>
            <w:tcBorders>
              <w:left w:val="single" w:sz="8" w:space="0" w:color="835C36"/>
              <w:bottom w:val="single" w:sz="8" w:space="0" w:color="835C36"/>
              <w:right w:val="single" w:sz="8" w:space="0" w:color="835C36"/>
            </w:tcBorders>
            <w:shd w:val="clear" w:color="auto" w:fill="FFFFFF"/>
          </w:tcPr>
          <w:p w:rsidR="00113713" w:rsidRDefault="0011371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13713" w:rsidRDefault="0066016D">
            <w:pPr>
              <w:pStyle w:val="TableParagraph"/>
              <w:spacing w:line="247" w:lineRule="auto"/>
              <w:ind w:left="4502" w:right="4481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Müdürü Adı Soyadı İmza</w:t>
            </w:r>
          </w:p>
        </w:tc>
      </w:tr>
    </w:tbl>
    <w:p w:rsidR="00113713" w:rsidRDefault="0066016D">
      <w:pPr>
        <w:pStyle w:val="GvdeMetni"/>
        <w:rPr>
          <w:b/>
        </w:rPr>
      </w:pPr>
      <w:r>
        <w:pict>
          <v:rect id="_x0000_s1050" style="position:absolute;margin-left:0;margin-top:0;width:612.3pt;height:858.9pt;z-index:-17833472;mso-position-horizontal-relative:page;mso-position-vertical-relative:page" fillcolor="#fff2e3" stroked="f">
            <w10:wrap anchorx="page" anchory="page"/>
          </v:rect>
        </w:pict>
      </w:r>
      <w:r>
        <w:pict>
          <v:shape id="_x0000_s1049" style="position:absolute;margin-left:43.95pt;margin-top:39.7pt;width:524.45pt;height:779.55pt;z-index:-17832960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>
        <w:pict>
          <v:group id="_x0000_s1045" style="position:absolute;margin-left:545.4pt;margin-top:825.2pt;width:66.9pt;height:33.75pt;z-index:15776768;mso-position-horizontal-relative:page;mso-position-vertical-relative:page" coordorigin="10908,16504" coordsize="1338,675">
            <v:shape id="_x0000_s1048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47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46" type="#_x0000_t202" style="position:absolute;left:11270;top:16560;width:138;height:200" filled="f" stroked="f">
              <v:textbox inset="0,0,0,0">
                <w:txbxContent>
                  <w:p w:rsidR="00113713" w:rsidRDefault="0066016D">
                    <w:pPr>
                      <w:spacing w:line="192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6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4" style="position:absolute;margin-left:51.5pt;margin-top:148.95pt;width:510.25pt;height:392.95pt;z-index:-17831424;mso-position-horizontal-relative:page;mso-position-vertical-relative:page" coordorigin="1030,2979" coordsize="10205,7859" o:spt="100" adj="0,,0" path="m4432,2979r-3402,l1030,8759r3402,l4432,2979xm11235,9780r-6803,l4432,8760r-3402,l1030,9780r,1058l11235,10838r,-1058xm11235,2979r-3401,l4432,2979r,5780l4432,9780r3402,l11235,9780r,-1021l11235,297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3" type="#_x0000_t202" style="position:absolute;margin-left:30pt;margin-top:769.6pt;width:14pt;height:39.3pt;z-index:15777792;mso-position-horizontal-relative:page;mso-position-vertical-relative:page" filled="f" stroked="f">
            <v:textbox style="layout-flow:vertical;mso-layout-flow-alt:bottom-to-top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rPr>
          <w:b/>
        </w:rPr>
      </w:pPr>
    </w:p>
    <w:p w:rsidR="00113713" w:rsidRDefault="00113713">
      <w:pPr>
        <w:pStyle w:val="GvdeMetni"/>
        <w:spacing w:before="10"/>
        <w:rPr>
          <w:b/>
          <w:sz w:val="17"/>
        </w:rPr>
      </w:pPr>
    </w:p>
    <w:p w:rsidR="00113713" w:rsidRDefault="0066016D">
      <w:pPr>
        <w:spacing w:before="100"/>
        <w:ind w:left="2718" w:right="275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p w:rsidR="00113713" w:rsidRDefault="00113713">
      <w:pPr>
        <w:jc w:val="center"/>
        <w:rPr>
          <w:sz w:val="16"/>
        </w:rPr>
        <w:sectPr w:rsidR="00113713">
          <w:pgSz w:w="12250" w:h="17180"/>
          <w:pgMar w:top="1020" w:right="880" w:bottom="0" w:left="920" w:header="708" w:footer="708" w:gutter="0"/>
          <w:cols w:space="708"/>
        </w:sectPr>
      </w:pPr>
    </w:p>
    <w:p w:rsidR="00113713" w:rsidRDefault="0066016D">
      <w:pPr>
        <w:pStyle w:val="Balk1"/>
        <w:spacing w:before="77"/>
      </w:pPr>
      <w:r>
        <w:lastRenderedPageBreak/>
        <w:pict>
          <v:rect id="_x0000_s1042" style="position:absolute;left:0;text-align:left;margin-left:0;margin-top:0;width:612.3pt;height:858.9pt;z-index:-17830400;mso-position-horizontal-relative:page;mso-position-vertical-relative:page" fillcolor="#fff2e3" stroked="f">
            <w10:wrap anchorx="page" anchory="page"/>
          </v:rect>
        </w:pict>
      </w:r>
      <w:r>
        <w:pict>
          <v:group id="_x0000_s1031" style="position:absolute;left:0;text-align:left;margin-left:43.95pt;margin-top:39.7pt;width:524.45pt;height:779.55pt;z-index:-17829888;mso-position-horizontal-relative:page;mso-position-vertical-relative:page" coordorigin="879,794" coordsize="10489,15591">
            <v:shape id="_x0000_s1041" type="#_x0000_t75" style="position:absolute;left:878;top:793;width:10489;height:15591">
              <v:imagedata r:id="rId8" o:title=""/>
            </v:shape>
            <v:shape id="_x0000_s1040" style="position:absolute;left:1020;top:2080;width:9048;height:147" coordorigin="1020,2081" coordsize="9048,147" o:spt="100" adj="0,,0" path="m9775,2227l9671,2081r-8651,l1020,2227r8755,xm10068,2227l9964,2081r-170,l9897,2227r171,xe" fillcolor="#d1d3d4" stroked="f">
              <v:stroke joinstyle="round"/>
              <v:formulas/>
              <v:path arrowok="t" o:connecttype="segments"/>
            </v:shape>
            <v:shape id="_x0000_s1039" style="position:absolute;left:1020;top:1440;width:8696;height:703" coordorigin="1020,1440" coordsize="8696,703" path="m9218,1440r-8198,l1020,2143r8696,l9218,1440xe" fillcolor="#ffdbb0" stroked="f">
              <v:path arrowok="t"/>
            </v:shape>
            <v:shape id="_x0000_s1038" style="position:absolute;left:9337;top:1440;width:679;height:702" coordorigin="9337,1440" coordsize="679,702" path="m9519,1440r-182,l9835,2142r181,l9519,1440xe" fillcolor="#835c36" stroked="f">
              <v:path arrowok="t"/>
            </v:shape>
            <v:shape id="_x0000_s1037" type="#_x0000_t75" style="position:absolute;left:1020;top:1197;width:3895;height:854">
              <v:imagedata r:id="rId9" o:title=""/>
            </v:shape>
            <v:shape id="_x0000_s1036" style="position:absolute;left:5099;top:1575;width:24;height:464" coordorigin="5099,1575" coordsize="24,464" o:spt="100" adj="0,,0" path="m5119,2025r,-14l5119,2005r,-6l5119,1993r-1,-6l5118,1980r,-6l5118,1959r,-16l5118,1927r,-18l5118,1890r-1,-18l5117,1853r,-20l5117,1814r,-20l5117,1775r,-20l5117,1736r-1,-18l5116,1700r,-16l5116,1670r,-12l5117,1646r,-11l5117,1625r,-8l5116,1615r-1,-1l5113,1614r-1,-1l5111,1613r-1,l5108,1613r-2,1l5105,1615r-2,1l5103,1617r,2l5105,2032r,3l5106,2037r1,1l5109,2039r1,l5112,2039r4,l5118,2037r1,-4l5119,2025xm5120,1600r2,-3l5123,1593r,-3l5123,1586r-1,-3l5120,1580r-2,-3l5115,1575r-3,l5107,1575r-3,2l5102,1580r-2,3l5099,1586r,4l5099,1594r1,4l5102,1600r2,3l5107,1604r4,l5115,1604r3,-2l5120,1600xe" filled="f" strokecolor="#835c36" strokeweight="1pt">
              <v:stroke joinstyle="round"/>
              <v:formulas/>
              <v:path arrowok="t" o:connecttype="segments"/>
            </v:shape>
            <v:shape id="_x0000_s1035" style="position:absolute;left:5195;top:1614;width:114;height:424" coordorigin="5196,1614" coordsize="114,424" path="m5282,2031r6,-4l5294,2022r4,-7l5302,2008r3,-7l5307,1993r1,-8l5309,1976r,-8l5309,1956r-19,-59l5285,1885r-7,-11l5271,1862r-7,-11l5257,1839r-6,-11l5244,1818r-5,-11l5234,1795r-5,-13l5225,1770r-4,-11l5218,1747r-3,-12l5213,1725r-2,-10l5210,1706r,-7l5210,1691r1,-8l5212,1674r1,-8l5216,1658r3,-7l5223,1644r5,-5l5234,1634r5,-4l5247,1628r9,l5264,1628r20,27l5286,1662r2,8l5288,1679r1,9l5290,1696r,8l5291,1711r,7l5292,1723r1,5l5294,1730r2,l5298,1730r1,l5301,1728r2,-2l5304,1724r,-2l5304,1713r-10,-70l5269,1614r-12,l5246,1614r-45,44l5199,1668r-2,10l5196,1688r,9l5196,1707r14,61l5236,1828r6,10l5249,1848r31,56l5298,1960r,10l5298,1977r-23,42l5270,2023r-5,1l5258,2024r-9,l5241,2020r-6,-10l5229,2000r-17,-67l5210,1906r,-11l5209,1889r-3,-4l5203,1885r-2,l5200,1886r-2,2l5197,1890r-1,2l5196,1895r,6l5197,1910r,9l5198,1929r10,52l5211,1992r3,9l5219,2009r5,9l5229,2025r7,5l5242,2035r8,3l5259,2038r9,l5276,2035r6,-4xe" filled="f" strokecolor="#835c36" strokeweight="1pt">
              <v:path arrowok="t"/>
            </v:shape>
            <v:shape id="_x0000_s1034" type="#_x0000_t75" style="position:absolute;left:5359;top:1537;width:610;height:512">
              <v:imagedata r:id="rId7" o:title=""/>
            </v:shape>
            <v:shape id="_x0000_s1033" type="#_x0000_t75" style="position:absolute;left:6148;top:1601;width:991;height:449">
              <v:imagedata r:id="rId10" o:title=""/>
            </v:shape>
            <v:shape id="_x0000_s1032" type="#_x0000_t75" style="position:absolute;left:7315;top:1563;width:1605;height:487">
              <v:imagedata r:id="rId11" o:title=""/>
            </v:shape>
            <w10:wrap anchorx="page" anchory="page"/>
          </v:group>
        </w:pict>
      </w:r>
      <w:r>
        <w:pict>
          <v:group id="_x0000_s1027" style="position:absolute;left:0;text-align:left;margin-left:545.4pt;margin-top:825.2pt;width:66.9pt;height:33.75pt;z-index:15779840;mso-position-horizontal-relative:page;mso-position-vertical-relative:page" coordorigin="10908,16504" coordsize="1338,675">
            <v:shape id="_x0000_s1030" style="position:absolute;left:11063;top:16503;width:1183;height:675" coordorigin="11064,16504" coordsize="1183,675" path="m12246,16504r-1182,l11542,17178r704,l12246,16504xe" fillcolor="#ffdbb0" stroked="f">
              <v:path arrowok="t"/>
            </v:shape>
            <v:shape id="_x0000_s1029" style="position:absolute;left:10907;top:16503;width:587;height:675" coordorigin="10908,16504" coordsize="587,675" path="m11016,16504r-108,l11386,17178r108,l11016,16504xe" fillcolor="#835c36" stroked="f">
              <v:path arrowok="t"/>
            </v:shape>
            <v:shape id="_x0000_s1028" type="#_x0000_t202" style="position:absolute;left:10907;top:16503;width:1338;height:675" filled="f" stroked="f">
              <v:textbox style="mso-next-textbox:#_x0000_s1028" inset="0,0,0,0">
                <w:txbxContent>
                  <w:p w:rsidR="00113713" w:rsidRDefault="0066016D">
                    <w:pPr>
                      <w:spacing w:before="18"/>
                      <w:ind w:left="36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835C36"/>
                        <w:w w:val="105"/>
                        <w:sz w:val="20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69.6pt;width:14pt;height:39.3pt;z-index:15780352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113713" w:rsidRDefault="0066016D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S.Y.1.a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113713" w:rsidRDefault="00113713">
      <w:pPr>
        <w:pStyle w:val="GvdeMetni"/>
        <w:rPr>
          <w:rFonts w:ascii="Verdana"/>
        </w:rPr>
      </w:pPr>
    </w:p>
    <w:p w:rsidR="00113713" w:rsidRDefault="00113713">
      <w:pPr>
        <w:pStyle w:val="GvdeMetni"/>
        <w:rPr>
          <w:rFonts w:ascii="Verdana"/>
          <w:sz w:val="17"/>
        </w:rPr>
      </w:pPr>
    </w:p>
    <w:p w:rsidR="00113713" w:rsidRDefault="0066016D">
      <w:pPr>
        <w:pStyle w:val="GvdeMetni"/>
        <w:spacing w:before="101" w:line="247" w:lineRule="auto"/>
        <w:ind w:left="100" w:right="13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 xml:space="preserve">Özel eğitime ihtiyacı olduğu düşünülen öğrenci için veya özel eğitim öğrencisinin kademe değişikliğinde, özel eğitim hizmetleri kurul kararına itiraz amacıyla RAM’a yapılacak müracaatlarda bu form kul- </w:t>
      </w:r>
      <w:proofErr w:type="spellStart"/>
      <w:r>
        <w:rPr>
          <w:color w:val="231F20"/>
        </w:rPr>
        <w:t>lanılır</w:t>
      </w:r>
      <w:proofErr w:type="spellEnd"/>
      <w:r>
        <w:rPr>
          <w:color w:val="231F20"/>
        </w:rPr>
        <w:t>.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4"/>
        <w:rPr>
          <w:sz w:val="18"/>
        </w:rPr>
      </w:pPr>
    </w:p>
    <w:p w:rsidR="00113713" w:rsidRDefault="0066016D">
      <w:pPr>
        <w:pStyle w:val="GvdeMetni"/>
        <w:spacing w:line="247" w:lineRule="auto"/>
        <w:ind w:left="100" w:right="138"/>
        <w:jc w:val="both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-21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varsa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rehberl</w:t>
      </w:r>
      <w:r>
        <w:rPr>
          <w:color w:val="231F20"/>
          <w:w w:val="105"/>
        </w:rPr>
        <w:t>ik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öğretmeni,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derse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giren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öğretmenler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velinin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görüşü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alınarak </w:t>
      </w:r>
      <w:r>
        <w:rPr>
          <w:color w:val="231F20"/>
          <w:w w:val="97"/>
        </w:rPr>
        <w:t>sını</w:t>
      </w:r>
      <w:r>
        <w:rPr>
          <w:color w:val="231F20"/>
          <w:spacing w:val="-6"/>
          <w:w w:val="97"/>
        </w:rPr>
        <w:t>f</w:t>
      </w:r>
      <w:r>
        <w:rPr>
          <w:color w:val="231F20"/>
          <w:w w:val="112"/>
        </w:rPr>
        <w:t>/şube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</w:rPr>
        <w:t>tmeni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113713" w:rsidRDefault="00113713">
      <w:pPr>
        <w:pStyle w:val="GvdeMetni"/>
        <w:rPr>
          <w:sz w:val="22"/>
        </w:rPr>
      </w:pPr>
    </w:p>
    <w:p w:rsidR="00113713" w:rsidRDefault="00113713">
      <w:pPr>
        <w:pStyle w:val="GvdeMetni"/>
        <w:spacing w:before="4"/>
        <w:rPr>
          <w:sz w:val="18"/>
        </w:rPr>
      </w:pPr>
    </w:p>
    <w:p w:rsidR="00113713" w:rsidRDefault="0066016D">
      <w:pPr>
        <w:pStyle w:val="Balk2"/>
        <w:jc w:val="both"/>
      </w:pPr>
      <w:r>
        <w:rPr>
          <w:color w:val="231F20"/>
          <w:w w:val="110"/>
        </w:rPr>
        <w:t>DİKKAT EDİLECEK HUSUSLAR: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before="121"/>
        <w:ind w:right="0"/>
        <w:rPr>
          <w:sz w:val="20"/>
        </w:rPr>
      </w:pPr>
      <w:r>
        <w:rPr>
          <w:color w:val="231F20"/>
          <w:sz w:val="20"/>
        </w:rPr>
        <w:t>Aşağıdaki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bölümler,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okul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idaresi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doldurulacaktır:</w:t>
      </w:r>
    </w:p>
    <w:p w:rsidR="00113713" w:rsidRDefault="0066016D">
      <w:pPr>
        <w:pStyle w:val="ListeParagraf"/>
        <w:numPr>
          <w:ilvl w:val="1"/>
          <w:numId w:val="1"/>
        </w:numPr>
        <w:tabs>
          <w:tab w:val="left" w:pos="668"/>
        </w:tabs>
        <w:spacing w:before="108"/>
        <w:ind w:right="0" w:hanging="228"/>
        <w:jc w:val="left"/>
        <w:rPr>
          <w:sz w:val="20"/>
        </w:rPr>
      </w:pPr>
      <w:r>
        <w:rPr>
          <w:color w:val="231F20"/>
          <w:sz w:val="20"/>
        </w:rPr>
        <w:t>Genel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bilgiler</w:t>
      </w:r>
    </w:p>
    <w:p w:rsidR="00113713" w:rsidRDefault="0066016D">
      <w:pPr>
        <w:pStyle w:val="ListeParagraf"/>
        <w:numPr>
          <w:ilvl w:val="1"/>
          <w:numId w:val="1"/>
        </w:numPr>
        <w:tabs>
          <w:tab w:val="left" w:pos="668"/>
        </w:tabs>
        <w:spacing w:before="108"/>
        <w:ind w:right="0" w:hanging="228"/>
        <w:jc w:val="left"/>
        <w:rPr>
          <w:sz w:val="20"/>
        </w:rPr>
      </w:pPr>
      <w:r>
        <w:rPr>
          <w:color w:val="231F20"/>
          <w:w w:val="105"/>
          <w:sz w:val="20"/>
        </w:rPr>
        <w:t>Eğitsel değerlendirme isteği</w:t>
      </w:r>
      <w:r>
        <w:rPr>
          <w:color w:val="231F20"/>
          <w:spacing w:val="-4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</w:t>
      </w:r>
    </w:p>
    <w:p w:rsidR="00113713" w:rsidRDefault="0066016D">
      <w:pPr>
        <w:pStyle w:val="ListeParagraf"/>
        <w:numPr>
          <w:ilvl w:val="1"/>
          <w:numId w:val="1"/>
        </w:numPr>
        <w:tabs>
          <w:tab w:val="left" w:pos="668"/>
        </w:tabs>
        <w:spacing w:before="108"/>
        <w:ind w:right="0" w:hanging="228"/>
        <w:jc w:val="left"/>
        <w:rPr>
          <w:sz w:val="20"/>
        </w:rPr>
      </w:pPr>
      <w:r>
        <w:rPr>
          <w:color w:val="231F20"/>
          <w:sz w:val="20"/>
        </w:rPr>
        <w:t>Birey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için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önceden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alınmış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yerleştirme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(resmi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tedbir)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kararı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before="121" w:line="247" w:lineRule="auto"/>
        <w:ind w:right="134"/>
        <w:jc w:val="both"/>
        <w:rPr>
          <w:sz w:val="20"/>
        </w:rPr>
      </w:pPr>
      <w:r>
        <w:rPr>
          <w:color w:val="231F20"/>
          <w:sz w:val="20"/>
        </w:rPr>
        <w:t xml:space="preserve">Öğrenciye ilişkin çalışmalar bölümünde; öğrencinin yönlendirilme nedeni ve buna ilişkin yapılan çalışmalar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8"/>
          <w:sz w:val="20"/>
        </w:rPr>
        <w:t>yrı</w:t>
      </w:r>
      <w:r>
        <w:rPr>
          <w:color w:val="231F20"/>
          <w:spacing w:val="-1"/>
          <w:w w:val="98"/>
          <w:sz w:val="20"/>
        </w:rPr>
        <w:t>n</w:t>
      </w:r>
      <w:r>
        <w:rPr>
          <w:color w:val="231F20"/>
          <w:w w:val="81"/>
          <w:sz w:val="20"/>
        </w:rPr>
        <w:t>tılı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7"/>
          <w:sz w:val="20"/>
        </w:rPr>
        <w:t>azılacaktı</w:t>
      </w:r>
      <w:r>
        <w:rPr>
          <w:color w:val="231F20"/>
          <w:spacing w:val="-10"/>
          <w:w w:val="97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Kazanımlara/becerilere yönelik değerlendirme bölümünde her bir madde ile ilgili olarak; öğrencide o </w:t>
      </w:r>
      <w:proofErr w:type="spellStart"/>
      <w:r>
        <w:rPr>
          <w:color w:val="231F20"/>
          <w:sz w:val="20"/>
        </w:rPr>
        <w:t>ka</w:t>
      </w:r>
      <w:proofErr w:type="spellEnd"/>
      <w:r>
        <w:rPr>
          <w:color w:val="231F20"/>
          <w:sz w:val="20"/>
        </w:rPr>
        <w:t>- zanım veya beceri tam olarak varsa/yapıyorsa (evet), ara sıra varsa/yapıyorsa (bazen), hiç yoksa (hayır), o kazanım veya beceri gözlenemediyse (gözlem y</w:t>
      </w:r>
      <w:r>
        <w:rPr>
          <w:color w:val="231F20"/>
          <w:sz w:val="20"/>
        </w:rPr>
        <w:t>apılamadı) sütununa ( X ) işareti konularak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işaretlenecektir.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before="116"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Öğrencide görme yetersizliği varsa veya görme yetersizliğinden şüpheleniliyorsa kazanımlara/becerilere yönelik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kısmındaki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diğer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kazanımların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yanı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sıra</w:t>
      </w:r>
      <w:r>
        <w:rPr>
          <w:color w:val="231F20"/>
          <w:spacing w:val="-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“Görme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Engelli</w:t>
      </w:r>
      <w:r>
        <w:rPr>
          <w:color w:val="231F20"/>
          <w:spacing w:val="-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Bireyler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Ek</w:t>
      </w:r>
      <w:r>
        <w:rPr>
          <w:color w:val="231F20"/>
          <w:spacing w:val="-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Değerlendirme”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before="116"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Görme yetersizliği bulunan öğrencide okuma yazma eğitiminde kabartma yazı (Braille) kullanılıyorsa belirtil- </w:t>
      </w:r>
      <w:proofErr w:type="spellStart"/>
      <w:r>
        <w:rPr>
          <w:color w:val="231F20"/>
          <w:sz w:val="20"/>
        </w:rPr>
        <w:t>mek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istenen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diğer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açıklamalar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bölümüne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“Kabartma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yazı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(Braille)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kullanılıyor.”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diye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belirtilecektir.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Öğrenci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veren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kuruma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devam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ediyorsa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mesleki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derslerine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ait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adı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geçen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bölümde belirtilecektir.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>Öğrenciye yönelik gözlemler bölümünde öğrencide o davranış veya beceri sıklıkla gözlendiyse (her zaman), ara sıra gözlendiyse (bazen), hiç göz</w:t>
      </w:r>
      <w:r>
        <w:rPr>
          <w:color w:val="231F20"/>
          <w:sz w:val="20"/>
        </w:rPr>
        <w:t xml:space="preserve">lenmediyse (hiçbir zaman) sütununa (X) işareti konularak değerlendirile- </w:t>
      </w:r>
      <w:proofErr w:type="spellStart"/>
      <w:r>
        <w:rPr>
          <w:color w:val="231F20"/>
          <w:sz w:val="20"/>
        </w:rPr>
        <w:t>cektir</w:t>
      </w:r>
      <w:proofErr w:type="spellEnd"/>
      <w:r>
        <w:rPr>
          <w:color w:val="231F20"/>
          <w:sz w:val="20"/>
        </w:rPr>
        <w:t>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before="116"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Öğretmen öğrenci ile ilgili gerekli işaretlemeleri yaptıktan sonra, varsa ayrıca belirtmek istediği bilgileri “Be- </w:t>
      </w:r>
      <w:proofErr w:type="spellStart"/>
      <w:r>
        <w:rPr>
          <w:color w:val="231F20"/>
          <w:w w:val="95"/>
          <w:sz w:val="20"/>
        </w:rPr>
        <w:t>lirtilmek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7"/>
          <w:sz w:val="20"/>
        </w:rPr>
        <w:t>İ</w:t>
      </w:r>
      <w:r>
        <w:rPr>
          <w:color w:val="231F20"/>
          <w:spacing w:val="-1"/>
          <w:w w:val="107"/>
          <w:sz w:val="20"/>
        </w:rPr>
        <w:t>s</w:t>
      </w:r>
      <w:r>
        <w:rPr>
          <w:color w:val="231F20"/>
          <w:w w:val="103"/>
          <w:sz w:val="20"/>
        </w:rPr>
        <w:t>tenen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17"/>
          <w:sz w:val="20"/>
        </w:rPr>
        <w:t>D</w:t>
      </w:r>
      <w:r>
        <w:rPr>
          <w:color w:val="231F20"/>
          <w:w w:val="102"/>
          <w:sz w:val="20"/>
        </w:rPr>
        <w:t>iğer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99"/>
          <w:sz w:val="20"/>
        </w:rPr>
        <w:t>Açıklamalar”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7"/>
          <w:sz w:val="20"/>
        </w:rPr>
        <w:t>bölümüne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9"/>
          <w:sz w:val="20"/>
        </w:rPr>
        <w:t>azacaktı</w:t>
      </w:r>
      <w:r>
        <w:rPr>
          <w:color w:val="231F20"/>
          <w:spacing w:val="-10"/>
          <w:w w:val="99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spacing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doldurulduktan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idaresi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Döküman</w:t>
      </w:r>
      <w:proofErr w:type="spellEnd"/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Yönetim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Sistemi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(DYS)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üzerinden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RAM’a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gön- derilecektir.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Ayrıca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posta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veya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aracılığıyla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kapalı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zarf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içinde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gönderilebilir.</w:t>
      </w:r>
    </w:p>
    <w:p w:rsidR="00113713" w:rsidRDefault="0066016D">
      <w:pPr>
        <w:pStyle w:val="ListeParagraf"/>
        <w:numPr>
          <w:ilvl w:val="0"/>
          <w:numId w:val="1"/>
        </w:numPr>
        <w:tabs>
          <w:tab w:val="left" w:pos="441"/>
        </w:tabs>
        <w:ind w:right="0"/>
        <w:jc w:val="both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saklanacaktır.</w:t>
      </w: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</w:pPr>
    </w:p>
    <w:p w:rsidR="00113713" w:rsidRDefault="00113713">
      <w:pPr>
        <w:pStyle w:val="GvdeMetni"/>
        <w:spacing w:before="7"/>
        <w:rPr>
          <w:sz w:val="22"/>
        </w:rPr>
      </w:pPr>
    </w:p>
    <w:p w:rsidR="00113713" w:rsidRDefault="0066016D">
      <w:pPr>
        <w:ind w:left="2718" w:right="2755"/>
        <w:jc w:val="center"/>
        <w:rPr>
          <w:b/>
          <w:sz w:val="16"/>
        </w:rPr>
      </w:pPr>
      <w:r>
        <w:rPr>
          <w:b/>
          <w:color w:val="835C36"/>
          <w:w w:val="110"/>
          <w:sz w:val="16"/>
        </w:rPr>
        <w:t>ÖZEL EĞİTİM VE REHBERLİK HİZMETLERİ GENEL MÜDÜRLÜĞÜ</w:t>
      </w:r>
    </w:p>
    <w:sectPr w:rsidR="00113713">
      <w:pgSz w:w="12250" w:h="17180"/>
      <w:pgMar w:top="1440" w:right="88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7B39"/>
    <w:multiLevelType w:val="hybridMultilevel"/>
    <w:tmpl w:val="313C23FC"/>
    <w:lvl w:ilvl="0" w:tplc="C09821C0">
      <w:start w:val="1"/>
      <w:numFmt w:val="decimal"/>
      <w:lvlText w:val="%1-"/>
      <w:lvlJc w:val="left"/>
      <w:pPr>
        <w:ind w:left="440" w:hanging="341"/>
        <w:jc w:val="left"/>
      </w:pPr>
      <w:rPr>
        <w:rFonts w:ascii="Trebuchet MS" w:eastAsia="Trebuchet MS" w:hAnsi="Trebuchet MS" w:cs="Trebuchet MS" w:hint="default"/>
        <w:color w:val="231F20"/>
        <w:spacing w:val="-3"/>
        <w:w w:val="95"/>
        <w:sz w:val="20"/>
        <w:szCs w:val="20"/>
        <w:lang w:val="tr-TR" w:eastAsia="en-US" w:bidi="ar-SA"/>
      </w:rPr>
    </w:lvl>
    <w:lvl w:ilvl="1" w:tplc="304085FC">
      <w:numFmt w:val="bullet"/>
      <w:lvlText w:val=""/>
      <w:lvlJc w:val="left"/>
      <w:pPr>
        <w:ind w:left="667" w:hanging="227"/>
      </w:pPr>
      <w:rPr>
        <w:rFonts w:ascii="Symbol" w:eastAsia="Symbol" w:hAnsi="Symbol" w:cs="Symbol" w:hint="default"/>
        <w:color w:val="231F20"/>
        <w:w w:val="100"/>
        <w:sz w:val="20"/>
        <w:szCs w:val="20"/>
        <w:lang w:val="tr-TR" w:eastAsia="en-US" w:bidi="ar-SA"/>
      </w:rPr>
    </w:lvl>
    <w:lvl w:ilvl="2" w:tplc="89A4BE08">
      <w:numFmt w:val="bullet"/>
      <w:lvlText w:val="•"/>
      <w:lvlJc w:val="left"/>
      <w:pPr>
        <w:ind w:left="1747" w:hanging="227"/>
      </w:pPr>
      <w:rPr>
        <w:rFonts w:hint="default"/>
        <w:lang w:val="tr-TR" w:eastAsia="en-US" w:bidi="ar-SA"/>
      </w:rPr>
    </w:lvl>
    <w:lvl w:ilvl="3" w:tplc="DFF441C2">
      <w:numFmt w:val="bullet"/>
      <w:lvlText w:val="•"/>
      <w:lvlJc w:val="left"/>
      <w:pPr>
        <w:ind w:left="2834" w:hanging="227"/>
      </w:pPr>
      <w:rPr>
        <w:rFonts w:hint="default"/>
        <w:lang w:val="tr-TR" w:eastAsia="en-US" w:bidi="ar-SA"/>
      </w:rPr>
    </w:lvl>
    <w:lvl w:ilvl="4" w:tplc="119847B2">
      <w:numFmt w:val="bullet"/>
      <w:lvlText w:val="•"/>
      <w:lvlJc w:val="left"/>
      <w:pPr>
        <w:ind w:left="3921" w:hanging="227"/>
      </w:pPr>
      <w:rPr>
        <w:rFonts w:hint="default"/>
        <w:lang w:val="tr-TR" w:eastAsia="en-US" w:bidi="ar-SA"/>
      </w:rPr>
    </w:lvl>
    <w:lvl w:ilvl="5" w:tplc="E3084386">
      <w:numFmt w:val="bullet"/>
      <w:lvlText w:val="•"/>
      <w:lvlJc w:val="left"/>
      <w:pPr>
        <w:ind w:left="5009" w:hanging="227"/>
      </w:pPr>
      <w:rPr>
        <w:rFonts w:hint="default"/>
        <w:lang w:val="tr-TR" w:eastAsia="en-US" w:bidi="ar-SA"/>
      </w:rPr>
    </w:lvl>
    <w:lvl w:ilvl="6" w:tplc="B7E2C9AE">
      <w:numFmt w:val="bullet"/>
      <w:lvlText w:val="•"/>
      <w:lvlJc w:val="left"/>
      <w:pPr>
        <w:ind w:left="6096" w:hanging="227"/>
      </w:pPr>
      <w:rPr>
        <w:rFonts w:hint="default"/>
        <w:lang w:val="tr-TR" w:eastAsia="en-US" w:bidi="ar-SA"/>
      </w:rPr>
    </w:lvl>
    <w:lvl w:ilvl="7" w:tplc="97B20B68">
      <w:numFmt w:val="bullet"/>
      <w:lvlText w:val="•"/>
      <w:lvlJc w:val="left"/>
      <w:pPr>
        <w:ind w:left="7183" w:hanging="227"/>
      </w:pPr>
      <w:rPr>
        <w:rFonts w:hint="default"/>
        <w:lang w:val="tr-TR" w:eastAsia="en-US" w:bidi="ar-SA"/>
      </w:rPr>
    </w:lvl>
    <w:lvl w:ilvl="8" w:tplc="0B806AB8">
      <w:numFmt w:val="bullet"/>
      <w:lvlText w:val="•"/>
      <w:lvlJc w:val="left"/>
      <w:pPr>
        <w:ind w:left="8271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3713"/>
    <w:rsid w:val="00113713"/>
    <w:rsid w:val="006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2"/>
    <o:shapelayout v:ext="edit">
      <o:idmap v:ext="edit" data="1"/>
    </o:shapelayout>
  </w:shapeDefaults>
  <w:decimalSymbol w:val=","/>
  <w:listSeparator w:val=";"/>
  <w15:docId w15:val="{F1902272-DFB1-44AC-9ACF-4127AB6B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63"/>
      <w:ind w:left="213"/>
      <w:outlineLvl w:val="0"/>
    </w:pPr>
    <w:rPr>
      <w:rFonts w:ascii="Verdana" w:eastAsia="Verdana" w:hAnsi="Verdana" w:cs="Verdana"/>
      <w:sz w:val="50"/>
      <w:szCs w:val="50"/>
    </w:rPr>
  </w:style>
  <w:style w:type="paragraph" w:styleId="Balk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5"/>
      <w:ind w:left="440" w:right="138" w:hanging="3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2</cp:revision>
  <dcterms:created xsi:type="dcterms:W3CDTF">2021-02-06T19:14:00Z</dcterms:created>
  <dcterms:modified xsi:type="dcterms:W3CDTF">2021-02-06T19:16:00Z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2021-02-06T00:00:00Z</vt:filetime>
  </property>
</Properties>
</file>